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93" w:rsidRDefault="003E0693" w:rsidP="003E0693">
      <w:pPr>
        <w:suppressAutoHyphens/>
        <w:ind w:left="6237"/>
        <w:rPr>
          <w:rFonts w:ascii="Courier New" w:hAnsi="Courier New" w:cs="Courier New"/>
          <w:sz w:val="22"/>
          <w:szCs w:val="22"/>
        </w:rPr>
      </w:pPr>
    </w:p>
    <w:p w:rsidR="003E0693" w:rsidRDefault="003E0693" w:rsidP="003E0693">
      <w:pPr>
        <w:suppressAutoHyphens/>
        <w:ind w:left="6237"/>
        <w:rPr>
          <w:rFonts w:ascii="Courier New" w:hAnsi="Courier New" w:cs="Courier New"/>
          <w:sz w:val="22"/>
          <w:szCs w:val="22"/>
        </w:rPr>
      </w:pPr>
    </w:p>
    <w:p w:rsidR="003E0693" w:rsidRDefault="003E0693" w:rsidP="003E0693">
      <w:pPr>
        <w:suppressAutoHyphens/>
        <w:ind w:left="6237"/>
        <w:rPr>
          <w:rFonts w:ascii="Courier New" w:hAnsi="Courier New" w:cs="Courier New"/>
          <w:sz w:val="22"/>
          <w:szCs w:val="22"/>
        </w:rPr>
      </w:pPr>
    </w:p>
    <w:p w:rsidR="003E0693" w:rsidRPr="003A7B42" w:rsidRDefault="003E0693" w:rsidP="003E0693">
      <w:pPr>
        <w:suppressAutoHyphens/>
        <w:ind w:left="6237"/>
        <w:rPr>
          <w:sz w:val="22"/>
          <w:szCs w:val="22"/>
        </w:rPr>
      </w:pPr>
      <w:r w:rsidRPr="003A7B42">
        <w:rPr>
          <w:sz w:val="22"/>
          <w:szCs w:val="22"/>
        </w:rPr>
        <w:t>Приложение №1</w:t>
      </w:r>
    </w:p>
    <w:p w:rsidR="003E0693" w:rsidRPr="003A7B42" w:rsidRDefault="003E0693" w:rsidP="003E0693">
      <w:pPr>
        <w:suppressAutoHyphens/>
        <w:ind w:left="6237"/>
        <w:rPr>
          <w:sz w:val="22"/>
          <w:szCs w:val="22"/>
        </w:rPr>
      </w:pPr>
      <w:r w:rsidRPr="003A7B42">
        <w:rPr>
          <w:sz w:val="22"/>
          <w:szCs w:val="22"/>
        </w:rPr>
        <w:t>к Решению Думы МО «Майск»</w:t>
      </w:r>
    </w:p>
    <w:p w:rsidR="003E0693" w:rsidRPr="003A7B42" w:rsidRDefault="003E0693" w:rsidP="003E0693">
      <w:pPr>
        <w:suppressAutoHyphens/>
        <w:ind w:left="6237"/>
        <w:rPr>
          <w:color w:val="FF0000"/>
          <w:sz w:val="22"/>
          <w:szCs w:val="22"/>
        </w:rPr>
      </w:pPr>
      <w:r w:rsidRPr="003A7B42">
        <w:rPr>
          <w:sz w:val="22"/>
          <w:szCs w:val="22"/>
        </w:rPr>
        <w:t xml:space="preserve">от 27.12.2012г. </w:t>
      </w:r>
      <w:r w:rsidRPr="008333FF">
        <w:rPr>
          <w:color w:val="000000" w:themeColor="text1"/>
          <w:sz w:val="22"/>
          <w:szCs w:val="22"/>
        </w:rPr>
        <w:t>№</w:t>
      </w:r>
      <w:r w:rsidR="00F468FB">
        <w:rPr>
          <w:color w:val="000000" w:themeColor="text1"/>
          <w:sz w:val="22"/>
          <w:szCs w:val="22"/>
        </w:rPr>
        <w:t>122</w:t>
      </w:r>
    </w:p>
    <w:p w:rsidR="003E0693" w:rsidRPr="003A7B42" w:rsidRDefault="003E0693" w:rsidP="003E0693">
      <w:pPr>
        <w:suppressAutoHyphens/>
        <w:ind w:left="6237"/>
        <w:rPr>
          <w:sz w:val="22"/>
          <w:szCs w:val="22"/>
        </w:rPr>
      </w:pPr>
      <w:r w:rsidRPr="003A7B42">
        <w:rPr>
          <w:sz w:val="22"/>
          <w:szCs w:val="22"/>
        </w:rPr>
        <w:t xml:space="preserve">(в ред. от </w:t>
      </w:r>
      <w:r w:rsidR="00F468FB">
        <w:rPr>
          <w:sz w:val="22"/>
          <w:szCs w:val="22"/>
        </w:rPr>
        <w:t>2</w:t>
      </w:r>
      <w:r w:rsidRPr="003A7B42">
        <w:rPr>
          <w:sz w:val="22"/>
          <w:szCs w:val="22"/>
        </w:rPr>
        <w:t>5.01.201</w:t>
      </w:r>
      <w:r w:rsidR="00F468FB">
        <w:rPr>
          <w:sz w:val="22"/>
          <w:szCs w:val="22"/>
        </w:rPr>
        <w:t>8</w:t>
      </w:r>
      <w:r w:rsidRPr="003A7B42">
        <w:rPr>
          <w:sz w:val="22"/>
          <w:szCs w:val="22"/>
        </w:rPr>
        <w:t>г.)</w:t>
      </w:r>
    </w:p>
    <w:p w:rsidR="003E0693" w:rsidRDefault="003E0693" w:rsidP="003E0693">
      <w:pPr>
        <w:jc w:val="both"/>
      </w:pPr>
    </w:p>
    <w:p w:rsidR="003E0693" w:rsidRDefault="003E0693" w:rsidP="003E069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РЕЕСТР МУНИЦИПАЛЬНОГО ЖИЛОГО ФОНДА МУНИЦИ</w:t>
      </w:r>
      <w:r w:rsidR="00F468FB">
        <w:rPr>
          <w:rFonts w:ascii="Arial" w:hAnsi="Arial" w:cs="Arial"/>
          <w:b/>
          <w:sz w:val="30"/>
          <w:szCs w:val="30"/>
        </w:rPr>
        <w:t>ПАЛЬНОГО ОБРАЗОВАНИЯ «МАЙСК» ПО</w:t>
      </w:r>
      <w:r>
        <w:rPr>
          <w:rFonts w:ascii="Arial" w:hAnsi="Arial" w:cs="Arial"/>
          <w:b/>
          <w:sz w:val="30"/>
          <w:szCs w:val="30"/>
        </w:rPr>
        <w:t xml:space="preserve"> СОСТОЯНИЮ НА 01.01.2018Г.</w:t>
      </w:r>
    </w:p>
    <w:tbl>
      <w:tblPr>
        <w:tblW w:w="11017" w:type="dxa"/>
        <w:tblInd w:w="-1310" w:type="dxa"/>
        <w:tblLayout w:type="fixed"/>
        <w:tblLook w:val="04A0"/>
      </w:tblPr>
      <w:tblGrid>
        <w:gridCol w:w="567"/>
        <w:gridCol w:w="2127"/>
        <w:gridCol w:w="1984"/>
        <w:gridCol w:w="993"/>
        <w:gridCol w:w="1133"/>
        <w:gridCol w:w="1276"/>
        <w:gridCol w:w="2937"/>
      </w:tblGrid>
      <w:tr w:rsidR="003E0693" w:rsidRPr="003E0693" w:rsidTr="003E0693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 xml:space="preserve"> Наименование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 xml:space="preserve">Адрес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 xml:space="preserve">Год ввода в эксплуатацию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 xml:space="preserve"> Площадь  кв.м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Балансовая стоимость (руб.) на 01.11.2005 г.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Основание права собственности</w:t>
            </w:r>
          </w:p>
        </w:tc>
      </w:tr>
      <w:tr w:rsidR="003E0693" w:rsidRPr="003E0693" w:rsidTr="003E069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д.</w:t>
            </w:r>
            <w:r w:rsidR="008333FF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Абрамовка ул. Центральная, д. 6-1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32000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д.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Абрамовка ул. Центральная, д. 7-2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38000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д.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Абрамовка ул. Центральная, д. 9-1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38000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д.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Абрамовка ул. Центральная, д. 10-1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38000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д.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Абрамовка ул. Центральная, д. 10-2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38000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д.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Абрамовка ул. Центральная, д. 12-1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52000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д.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Абрамовка ул. Центральная, д. 14-2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36000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 xml:space="preserve">Акт безвозмездной передачи объектов жилья с баланса СХПК "Колхоз  им. </w:t>
            </w:r>
            <w:r w:rsidRPr="003E0693">
              <w:rPr>
                <w:sz w:val="22"/>
                <w:szCs w:val="22"/>
                <w:lang w:eastAsia="en-US"/>
              </w:rPr>
              <w:lastRenderedPageBreak/>
              <w:t>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д.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Абрамовка ул. Центральная, д. 15 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28000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д.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Абрамовка ул. Центральная, д. 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28000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д.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Абрамовка ул. Центральная, д. 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28000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д.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Абрамовка ул. Центральная, д. 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25000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д.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Абрамовка ул. Нагорная, д.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68000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b/>
                <w:bCs/>
                <w:lang w:eastAsia="en-US"/>
              </w:rPr>
            </w:pPr>
            <w:r w:rsidRPr="003E0693">
              <w:rPr>
                <w:b/>
                <w:bCs/>
                <w:sz w:val="22"/>
                <w:szCs w:val="22"/>
                <w:lang w:eastAsia="en-US"/>
              </w:rPr>
              <w:t>ИТОГО по д.</w:t>
            </w:r>
            <w:r w:rsidR="00645E5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b/>
                <w:bCs/>
                <w:sz w:val="22"/>
                <w:szCs w:val="22"/>
                <w:lang w:eastAsia="en-US"/>
              </w:rPr>
              <w:t>Абрамовка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b/>
                <w:bCs/>
                <w:lang w:eastAsia="en-US"/>
              </w:rPr>
            </w:pPr>
            <w:r w:rsidRPr="003E0693">
              <w:rPr>
                <w:b/>
                <w:bCs/>
                <w:sz w:val="22"/>
                <w:szCs w:val="22"/>
                <w:lang w:eastAsia="en-US"/>
              </w:rPr>
              <w:t> </w:t>
            </w:r>
            <w:r w:rsidR="00645E50">
              <w:rPr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E0693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3E0693">
              <w:rPr>
                <w:b/>
                <w:bCs/>
                <w:sz w:val="22"/>
                <w:szCs w:val="22"/>
                <w:lang w:eastAsia="en-US"/>
              </w:rPr>
              <w:t>443,00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3E0693">
              <w:rPr>
                <w:b/>
                <w:bCs/>
                <w:sz w:val="22"/>
                <w:szCs w:val="22"/>
                <w:lang w:eastAsia="en-US"/>
              </w:rPr>
              <w:t>449000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 w:rsidR="00645E50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 Майская, д.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28000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 Майск   ул. Майская, д. 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32000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 w:rsidR="00645E50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 Майская, д. 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28000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 Майск  ул. Майская, д. 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38000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 Майская, д. 45-2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32000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 Майск ул. Гаражная, д.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36000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 Майск ул. Гаражная, д.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36000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 Майск ул. Гаражная, д.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36000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 Майск, ул. Гаражная, 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34000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 Майск,  ул. Октябрьская, д.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80000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 Майск,  ул. Октябрьская, д. 9-2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48000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 w:rsidP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 Майск .ул. Молодежная, д. 3-1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48000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 Молодежная, д. 4-2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48000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 Молодежная, д. 5-1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52,30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42000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 xml:space="preserve">Акт безвозмездной передачи объектов жилья с баланса СХПК "Колхоз  им. Куйбышева" на баланс МСА </w:t>
            </w:r>
            <w:r w:rsidRPr="003E0693">
              <w:rPr>
                <w:sz w:val="22"/>
                <w:szCs w:val="22"/>
                <w:lang w:eastAsia="en-US"/>
              </w:rPr>
              <w:lastRenderedPageBreak/>
              <w:t>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 ул. Новая, д. 9-1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62000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 ул. Новая, д. 14-2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62000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пер. Торговый, д.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30500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Колхозная, д.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38000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3E0693">
              <w:rPr>
                <w:sz w:val="22"/>
                <w:szCs w:val="22"/>
                <w:lang w:eastAsia="en-US"/>
              </w:rPr>
              <w:t xml:space="preserve"> ул. Трактовая, д. 9-2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42000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 Трактовая, д.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42000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 Трактовая, д. 11-2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46000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 Трактовая, д. 13-2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42000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 Трактовая, д.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36000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 w:rsidR="00320481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 Трактовая, д.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36000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 xml:space="preserve">Майск </w:t>
            </w:r>
            <w:r w:rsidR="00320481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ул. Трактовая, д. 17-1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52000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3E0693" w:rsidRPr="003E0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 Мичурина, д. 4-1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64,30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52000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E0693" w:rsidRPr="003E0693" w:rsidTr="003E069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3E0693" w:rsidRPr="003E0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трехквартирном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 Мичурина, д. 5-2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42000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E0693" w:rsidRPr="003E0693" w:rsidTr="003E069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 Мичурина, д. 6-2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E0693" w:rsidRPr="003E0693" w:rsidTr="003E069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 Мичурина, д. 11-1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54000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E0693" w:rsidRPr="003E0693" w:rsidTr="003E069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 Мичурина, д. 11-2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54000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E0693" w:rsidRPr="003E0693" w:rsidTr="003E069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 Мичурина, д.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32000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E0693" w:rsidRPr="003E0693" w:rsidTr="003E069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Майск,  ул. Мичурина, д. 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48000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E0693" w:rsidRPr="003E0693" w:rsidTr="003E069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 Майск , ул. Мичурина, д. 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E0693" w:rsidRPr="003E0693" w:rsidTr="003E069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 Майск,  ул. Мичурина, д. 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E0693" w:rsidRPr="003E0693" w:rsidTr="003E069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 Мичурина, д. 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E0693" w:rsidRPr="003E0693" w:rsidTr="003E069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 Мичурина, д. 23-1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58000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E0693" w:rsidRPr="003E0693" w:rsidTr="003E069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 Мичурина, д. 23-2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58000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E0693" w:rsidRPr="003E0693" w:rsidTr="003E069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 Мичурина, д. 24-2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54000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E0693" w:rsidRPr="003E0693" w:rsidTr="003E069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 w:rsidR="00153295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 Мичурина, д. 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32000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E0693" w:rsidRPr="003E0693" w:rsidTr="003E069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 w:rsidR="00153295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 Мичурина, д. 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32000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E0693" w:rsidRPr="003E0693" w:rsidTr="003E069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 Майск,  ул. Менделеева, д. 2-2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28000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b/>
                <w:bCs/>
                <w:lang w:eastAsia="en-US"/>
              </w:rPr>
            </w:pPr>
            <w:r w:rsidRPr="003E0693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3E0693" w:rsidRPr="003E0693" w:rsidTr="003E069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 Майск,  ул. Менделеева, д. 4-1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75,70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32000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b/>
                <w:bCs/>
                <w:lang w:eastAsia="en-US"/>
              </w:rPr>
            </w:pPr>
            <w:r w:rsidRPr="003E0693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3E0693" w:rsidRPr="003E0693" w:rsidTr="003E069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b/>
                <w:bCs/>
                <w:lang w:eastAsia="en-US"/>
              </w:rPr>
            </w:pPr>
            <w:r w:rsidRPr="003E0693">
              <w:rPr>
                <w:b/>
                <w:bCs/>
                <w:sz w:val="22"/>
                <w:szCs w:val="22"/>
                <w:lang w:eastAsia="en-US"/>
              </w:rPr>
              <w:t> Итого по с. Майск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b/>
                <w:bCs/>
                <w:lang w:eastAsia="en-US"/>
              </w:rPr>
            </w:pPr>
            <w:r w:rsidRPr="003E0693">
              <w:rPr>
                <w:b/>
                <w:bCs/>
                <w:sz w:val="22"/>
                <w:szCs w:val="22"/>
                <w:lang w:eastAsia="en-US"/>
              </w:rPr>
              <w:t> </w:t>
            </w:r>
            <w:r w:rsidR="00645E50">
              <w:rPr>
                <w:b/>
                <w:bCs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E0693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2166,30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3E0693">
              <w:rPr>
                <w:b/>
                <w:bCs/>
                <w:sz w:val="22"/>
                <w:szCs w:val="22"/>
                <w:lang w:eastAsia="en-US"/>
              </w:rPr>
              <w:t>3945940,00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b/>
                <w:bCs/>
                <w:lang w:eastAsia="en-US"/>
              </w:rPr>
            </w:pPr>
            <w:r w:rsidRPr="003E0693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3E0693" w:rsidRPr="003E0693" w:rsidTr="003E069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2" w:rsidRDefault="003E0693">
            <w:pPr>
              <w:spacing w:line="276" w:lineRule="auto"/>
              <w:rPr>
                <w:b/>
                <w:bCs/>
                <w:lang w:eastAsia="en-US"/>
              </w:rPr>
            </w:pPr>
            <w:r w:rsidRPr="003E0693">
              <w:rPr>
                <w:b/>
                <w:bCs/>
                <w:sz w:val="22"/>
                <w:szCs w:val="22"/>
                <w:lang w:eastAsia="en-US"/>
              </w:rPr>
              <w:t xml:space="preserve">ВСЕГО МО </w:t>
            </w:r>
          </w:p>
          <w:p w:rsidR="003E0693" w:rsidRPr="003E0693" w:rsidRDefault="003E0693">
            <w:pPr>
              <w:spacing w:line="276" w:lineRule="auto"/>
              <w:rPr>
                <w:b/>
                <w:bCs/>
                <w:lang w:eastAsia="en-US"/>
              </w:rPr>
            </w:pPr>
            <w:r w:rsidRPr="003E0693">
              <w:rPr>
                <w:b/>
                <w:bCs/>
                <w:sz w:val="22"/>
                <w:szCs w:val="22"/>
                <w:lang w:eastAsia="en-US"/>
              </w:rPr>
              <w:t>« Майск»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E0693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2609,30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3E0693">
              <w:rPr>
                <w:b/>
                <w:bCs/>
                <w:sz w:val="22"/>
                <w:szCs w:val="22"/>
                <w:lang w:eastAsia="en-US"/>
              </w:rPr>
              <w:t>3496940,00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b/>
                <w:bCs/>
                <w:lang w:eastAsia="en-US"/>
              </w:rPr>
            </w:pPr>
            <w:r w:rsidRPr="003E0693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</w:tbl>
    <w:p w:rsidR="003E0693" w:rsidRPr="003E0693" w:rsidRDefault="003E0693" w:rsidP="003E0693"/>
    <w:p w:rsidR="003E0693" w:rsidRPr="003E0693" w:rsidRDefault="003E0693" w:rsidP="003E0693">
      <w:r w:rsidRPr="003E0693">
        <w:t xml:space="preserve">Секретарь жилищно-бытовой комиссии </w:t>
      </w:r>
    </w:p>
    <w:p w:rsidR="001E062B" w:rsidRPr="003E0693" w:rsidRDefault="003E0693">
      <w:r w:rsidRPr="003E0693">
        <w:t>Юхнович А.М.</w:t>
      </w:r>
      <w:bookmarkStart w:id="0" w:name="_GoBack"/>
      <w:bookmarkEnd w:id="0"/>
    </w:p>
    <w:sectPr w:rsidR="001E062B" w:rsidRPr="003E0693" w:rsidSect="0011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1111E5"/>
    <w:rsid w:val="00002313"/>
    <w:rsid w:val="00005E6E"/>
    <w:rsid w:val="0000737E"/>
    <w:rsid w:val="000129A8"/>
    <w:rsid w:val="00014040"/>
    <w:rsid w:val="00021B1E"/>
    <w:rsid w:val="00023889"/>
    <w:rsid w:val="00023C16"/>
    <w:rsid w:val="00032FEB"/>
    <w:rsid w:val="00035615"/>
    <w:rsid w:val="00043788"/>
    <w:rsid w:val="00060E0B"/>
    <w:rsid w:val="000673BC"/>
    <w:rsid w:val="00071D11"/>
    <w:rsid w:val="00076FD7"/>
    <w:rsid w:val="0008289C"/>
    <w:rsid w:val="000A4502"/>
    <w:rsid w:val="000A58EE"/>
    <w:rsid w:val="000B49E4"/>
    <w:rsid w:val="000B6556"/>
    <w:rsid w:val="000B7325"/>
    <w:rsid w:val="000C0DAB"/>
    <w:rsid w:val="000C1C94"/>
    <w:rsid w:val="000C21A2"/>
    <w:rsid w:val="000C242E"/>
    <w:rsid w:val="000C3AB3"/>
    <w:rsid w:val="000D2BEC"/>
    <w:rsid w:val="000D426B"/>
    <w:rsid w:val="000E25A3"/>
    <w:rsid w:val="000E786B"/>
    <w:rsid w:val="000F08F8"/>
    <w:rsid w:val="001068D7"/>
    <w:rsid w:val="001111E5"/>
    <w:rsid w:val="00112B77"/>
    <w:rsid w:val="0011392D"/>
    <w:rsid w:val="00116954"/>
    <w:rsid w:val="00122465"/>
    <w:rsid w:val="00137331"/>
    <w:rsid w:val="00142440"/>
    <w:rsid w:val="00150E94"/>
    <w:rsid w:val="00153295"/>
    <w:rsid w:val="00161136"/>
    <w:rsid w:val="001628AE"/>
    <w:rsid w:val="001748B8"/>
    <w:rsid w:val="00181962"/>
    <w:rsid w:val="00182AC5"/>
    <w:rsid w:val="001900A6"/>
    <w:rsid w:val="00191B11"/>
    <w:rsid w:val="00192FAE"/>
    <w:rsid w:val="00193D4A"/>
    <w:rsid w:val="001973EE"/>
    <w:rsid w:val="00197E91"/>
    <w:rsid w:val="001B0B8C"/>
    <w:rsid w:val="001B44B4"/>
    <w:rsid w:val="001C5316"/>
    <w:rsid w:val="001C7A53"/>
    <w:rsid w:val="001D187F"/>
    <w:rsid w:val="001D3E44"/>
    <w:rsid w:val="001D480A"/>
    <w:rsid w:val="001D5E22"/>
    <w:rsid w:val="001D6828"/>
    <w:rsid w:val="001E062B"/>
    <w:rsid w:val="001F2463"/>
    <w:rsid w:val="001F5856"/>
    <w:rsid w:val="0020009A"/>
    <w:rsid w:val="00204A4E"/>
    <w:rsid w:val="0021440B"/>
    <w:rsid w:val="002166DE"/>
    <w:rsid w:val="00217B52"/>
    <w:rsid w:val="00221D75"/>
    <w:rsid w:val="00224878"/>
    <w:rsid w:val="002260F2"/>
    <w:rsid w:val="00226FC1"/>
    <w:rsid w:val="00234969"/>
    <w:rsid w:val="002406FE"/>
    <w:rsid w:val="00267927"/>
    <w:rsid w:val="00276CA3"/>
    <w:rsid w:val="0028006A"/>
    <w:rsid w:val="00284B85"/>
    <w:rsid w:val="002853BF"/>
    <w:rsid w:val="002877F4"/>
    <w:rsid w:val="00291984"/>
    <w:rsid w:val="002936CB"/>
    <w:rsid w:val="002A0FED"/>
    <w:rsid w:val="002A2F35"/>
    <w:rsid w:val="002A6FBA"/>
    <w:rsid w:val="002C7D52"/>
    <w:rsid w:val="002D39AE"/>
    <w:rsid w:val="002D77EE"/>
    <w:rsid w:val="002E342B"/>
    <w:rsid w:val="002F3228"/>
    <w:rsid w:val="002F4913"/>
    <w:rsid w:val="002F64E1"/>
    <w:rsid w:val="003069CB"/>
    <w:rsid w:val="00307E24"/>
    <w:rsid w:val="00320481"/>
    <w:rsid w:val="003276B6"/>
    <w:rsid w:val="003352B7"/>
    <w:rsid w:val="00342135"/>
    <w:rsid w:val="003456C8"/>
    <w:rsid w:val="00352440"/>
    <w:rsid w:val="00365FBB"/>
    <w:rsid w:val="00383ADD"/>
    <w:rsid w:val="003904C7"/>
    <w:rsid w:val="0039124D"/>
    <w:rsid w:val="00394E4A"/>
    <w:rsid w:val="00395B61"/>
    <w:rsid w:val="00395CB2"/>
    <w:rsid w:val="003A3EFA"/>
    <w:rsid w:val="003A4951"/>
    <w:rsid w:val="003A4F22"/>
    <w:rsid w:val="003A7B42"/>
    <w:rsid w:val="003B6F61"/>
    <w:rsid w:val="003C3A95"/>
    <w:rsid w:val="003C7CF9"/>
    <w:rsid w:val="003D6003"/>
    <w:rsid w:val="003D798F"/>
    <w:rsid w:val="003E0693"/>
    <w:rsid w:val="003F3136"/>
    <w:rsid w:val="003F5D28"/>
    <w:rsid w:val="00404723"/>
    <w:rsid w:val="00406483"/>
    <w:rsid w:val="004113F2"/>
    <w:rsid w:val="00412D3A"/>
    <w:rsid w:val="00413914"/>
    <w:rsid w:val="004222B5"/>
    <w:rsid w:val="00427D05"/>
    <w:rsid w:val="004312AE"/>
    <w:rsid w:val="004316CF"/>
    <w:rsid w:val="00437FA5"/>
    <w:rsid w:val="0044756F"/>
    <w:rsid w:val="00476A65"/>
    <w:rsid w:val="004971A2"/>
    <w:rsid w:val="004A0572"/>
    <w:rsid w:val="004A5786"/>
    <w:rsid w:val="004C134B"/>
    <w:rsid w:val="004D07BD"/>
    <w:rsid w:val="004D7F5C"/>
    <w:rsid w:val="004E175D"/>
    <w:rsid w:val="004E3AB3"/>
    <w:rsid w:val="004E6138"/>
    <w:rsid w:val="004F04AD"/>
    <w:rsid w:val="004F2360"/>
    <w:rsid w:val="004F448D"/>
    <w:rsid w:val="00500EC1"/>
    <w:rsid w:val="00511BA4"/>
    <w:rsid w:val="00512E7C"/>
    <w:rsid w:val="005176DE"/>
    <w:rsid w:val="005200CB"/>
    <w:rsid w:val="005202CF"/>
    <w:rsid w:val="00522045"/>
    <w:rsid w:val="00526BBA"/>
    <w:rsid w:val="00550972"/>
    <w:rsid w:val="00551FFA"/>
    <w:rsid w:val="00571CF0"/>
    <w:rsid w:val="005A780D"/>
    <w:rsid w:val="005B199E"/>
    <w:rsid w:val="005D5428"/>
    <w:rsid w:val="005F6EDC"/>
    <w:rsid w:val="006077F4"/>
    <w:rsid w:val="00611989"/>
    <w:rsid w:val="00611EAE"/>
    <w:rsid w:val="006125D8"/>
    <w:rsid w:val="006337B3"/>
    <w:rsid w:val="006364E6"/>
    <w:rsid w:val="00637D73"/>
    <w:rsid w:val="00641DC2"/>
    <w:rsid w:val="00645E50"/>
    <w:rsid w:val="006652BB"/>
    <w:rsid w:val="00665B9C"/>
    <w:rsid w:val="00667049"/>
    <w:rsid w:val="00681545"/>
    <w:rsid w:val="006816C1"/>
    <w:rsid w:val="00682270"/>
    <w:rsid w:val="006854A5"/>
    <w:rsid w:val="006A5EE6"/>
    <w:rsid w:val="006A7DAE"/>
    <w:rsid w:val="006D06ED"/>
    <w:rsid w:val="006D4D4A"/>
    <w:rsid w:val="006E337D"/>
    <w:rsid w:val="006E362A"/>
    <w:rsid w:val="006F1D47"/>
    <w:rsid w:val="006F2573"/>
    <w:rsid w:val="006F305D"/>
    <w:rsid w:val="006F5E30"/>
    <w:rsid w:val="007010C9"/>
    <w:rsid w:val="0070118A"/>
    <w:rsid w:val="00704FC7"/>
    <w:rsid w:val="00713AD5"/>
    <w:rsid w:val="00722B7A"/>
    <w:rsid w:val="00731A45"/>
    <w:rsid w:val="0073478F"/>
    <w:rsid w:val="00743233"/>
    <w:rsid w:val="00747002"/>
    <w:rsid w:val="00751227"/>
    <w:rsid w:val="00751327"/>
    <w:rsid w:val="00751CF1"/>
    <w:rsid w:val="00760D77"/>
    <w:rsid w:val="007639B4"/>
    <w:rsid w:val="00764E75"/>
    <w:rsid w:val="007679BB"/>
    <w:rsid w:val="00776EBA"/>
    <w:rsid w:val="00781C05"/>
    <w:rsid w:val="00783641"/>
    <w:rsid w:val="00785297"/>
    <w:rsid w:val="00785E72"/>
    <w:rsid w:val="0079288B"/>
    <w:rsid w:val="00795A3C"/>
    <w:rsid w:val="007A0155"/>
    <w:rsid w:val="007A1994"/>
    <w:rsid w:val="007B451A"/>
    <w:rsid w:val="007C3AD2"/>
    <w:rsid w:val="007C588A"/>
    <w:rsid w:val="007C61DA"/>
    <w:rsid w:val="007C6D5C"/>
    <w:rsid w:val="007D1C51"/>
    <w:rsid w:val="007D26FE"/>
    <w:rsid w:val="007D4C7D"/>
    <w:rsid w:val="007E6C13"/>
    <w:rsid w:val="007F779B"/>
    <w:rsid w:val="00803BE3"/>
    <w:rsid w:val="00822298"/>
    <w:rsid w:val="008265B1"/>
    <w:rsid w:val="008333FF"/>
    <w:rsid w:val="008475B4"/>
    <w:rsid w:val="00851032"/>
    <w:rsid w:val="0085299A"/>
    <w:rsid w:val="008562D0"/>
    <w:rsid w:val="00862BF8"/>
    <w:rsid w:val="00871D23"/>
    <w:rsid w:val="00872042"/>
    <w:rsid w:val="0087553E"/>
    <w:rsid w:val="008774E7"/>
    <w:rsid w:val="00885D45"/>
    <w:rsid w:val="00890096"/>
    <w:rsid w:val="00891331"/>
    <w:rsid w:val="00891B01"/>
    <w:rsid w:val="00895804"/>
    <w:rsid w:val="008A50C9"/>
    <w:rsid w:val="008B2360"/>
    <w:rsid w:val="008B7B90"/>
    <w:rsid w:val="008C00A1"/>
    <w:rsid w:val="008C1F5A"/>
    <w:rsid w:val="008C1F77"/>
    <w:rsid w:val="008C7A9C"/>
    <w:rsid w:val="008D0E32"/>
    <w:rsid w:val="008D3FA7"/>
    <w:rsid w:val="008D78D8"/>
    <w:rsid w:val="008F5E9E"/>
    <w:rsid w:val="008F72E3"/>
    <w:rsid w:val="009044F9"/>
    <w:rsid w:val="00910EDD"/>
    <w:rsid w:val="0091674E"/>
    <w:rsid w:val="0092210E"/>
    <w:rsid w:val="00923235"/>
    <w:rsid w:val="00932727"/>
    <w:rsid w:val="00933B52"/>
    <w:rsid w:val="0094589D"/>
    <w:rsid w:val="00956109"/>
    <w:rsid w:val="00967ACA"/>
    <w:rsid w:val="009768B2"/>
    <w:rsid w:val="00991DE4"/>
    <w:rsid w:val="009937D9"/>
    <w:rsid w:val="00997F90"/>
    <w:rsid w:val="009A2907"/>
    <w:rsid w:val="009A7D2A"/>
    <w:rsid w:val="009C0A38"/>
    <w:rsid w:val="009C0E53"/>
    <w:rsid w:val="009C45B8"/>
    <w:rsid w:val="009E67A5"/>
    <w:rsid w:val="009F77F1"/>
    <w:rsid w:val="009F7DB6"/>
    <w:rsid w:val="00A011B8"/>
    <w:rsid w:val="00A0349A"/>
    <w:rsid w:val="00A07F36"/>
    <w:rsid w:val="00A164FA"/>
    <w:rsid w:val="00A353E4"/>
    <w:rsid w:val="00A5001C"/>
    <w:rsid w:val="00A5364C"/>
    <w:rsid w:val="00A6516D"/>
    <w:rsid w:val="00A673EA"/>
    <w:rsid w:val="00A748D4"/>
    <w:rsid w:val="00A755CD"/>
    <w:rsid w:val="00A762F5"/>
    <w:rsid w:val="00A777F3"/>
    <w:rsid w:val="00A864F6"/>
    <w:rsid w:val="00A86A7B"/>
    <w:rsid w:val="00A9078D"/>
    <w:rsid w:val="00A93A14"/>
    <w:rsid w:val="00A93FE7"/>
    <w:rsid w:val="00A94874"/>
    <w:rsid w:val="00AA110B"/>
    <w:rsid w:val="00AA2A46"/>
    <w:rsid w:val="00AB3D16"/>
    <w:rsid w:val="00AC08BF"/>
    <w:rsid w:val="00AC0D77"/>
    <w:rsid w:val="00AC156A"/>
    <w:rsid w:val="00AC42F3"/>
    <w:rsid w:val="00AD7FAA"/>
    <w:rsid w:val="00AE349C"/>
    <w:rsid w:val="00B016DF"/>
    <w:rsid w:val="00B0206A"/>
    <w:rsid w:val="00B02595"/>
    <w:rsid w:val="00B05E49"/>
    <w:rsid w:val="00B1398B"/>
    <w:rsid w:val="00B146BB"/>
    <w:rsid w:val="00B15BB4"/>
    <w:rsid w:val="00B1746C"/>
    <w:rsid w:val="00B205A3"/>
    <w:rsid w:val="00B20FAA"/>
    <w:rsid w:val="00B31B06"/>
    <w:rsid w:val="00B35CFF"/>
    <w:rsid w:val="00B461B1"/>
    <w:rsid w:val="00B46AEC"/>
    <w:rsid w:val="00B5080F"/>
    <w:rsid w:val="00B5252E"/>
    <w:rsid w:val="00B54D83"/>
    <w:rsid w:val="00B578BF"/>
    <w:rsid w:val="00B57992"/>
    <w:rsid w:val="00B6472B"/>
    <w:rsid w:val="00B669BB"/>
    <w:rsid w:val="00B7135A"/>
    <w:rsid w:val="00B74FF8"/>
    <w:rsid w:val="00B86D79"/>
    <w:rsid w:val="00B9230D"/>
    <w:rsid w:val="00B94BDC"/>
    <w:rsid w:val="00BB2954"/>
    <w:rsid w:val="00BB7DE4"/>
    <w:rsid w:val="00BC1259"/>
    <w:rsid w:val="00BC6464"/>
    <w:rsid w:val="00BC681D"/>
    <w:rsid w:val="00BE0347"/>
    <w:rsid w:val="00BE2093"/>
    <w:rsid w:val="00BE69BA"/>
    <w:rsid w:val="00BF26D4"/>
    <w:rsid w:val="00BF76C7"/>
    <w:rsid w:val="00C121CA"/>
    <w:rsid w:val="00C30025"/>
    <w:rsid w:val="00C33EDA"/>
    <w:rsid w:val="00C34700"/>
    <w:rsid w:val="00C55ADB"/>
    <w:rsid w:val="00C61AF7"/>
    <w:rsid w:val="00C62CA1"/>
    <w:rsid w:val="00C717A3"/>
    <w:rsid w:val="00C76160"/>
    <w:rsid w:val="00C815F7"/>
    <w:rsid w:val="00C81ABE"/>
    <w:rsid w:val="00C90120"/>
    <w:rsid w:val="00C910DA"/>
    <w:rsid w:val="00C93E4C"/>
    <w:rsid w:val="00C93EC6"/>
    <w:rsid w:val="00CA0482"/>
    <w:rsid w:val="00CA19F7"/>
    <w:rsid w:val="00CA3DF7"/>
    <w:rsid w:val="00CA572A"/>
    <w:rsid w:val="00CA6F44"/>
    <w:rsid w:val="00CB1B4B"/>
    <w:rsid w:val="00CB2D9E"/>
    <w:rsid w:val="00CB4E14"/>
    <w:rsid w:val="00CB5E64"/>
    <w:rsid w:val="00CB6111"/>
    <w:rsid w:val="00CB74CA"/>
    <w:rsid w:val="00CC0A3B"/>
    <w:rsid w:val="00CC13C0"/>
    <w:rsid w:val="00CC5689"/>
    <w:rsid w:val="00CD3992"/>
    <w:rsid w:val="00CD7368"/>
    <w:rsid w:val="00CE38A2"/>
    <w:rsid w:val="00CF2902"/>
    <w:rsid w:val="00CF6D38"/>
    <w:rsid w:val="00D27CA0"/>
    <w:rsid w:val="00D30BCA"/>
    <w:rsid w:val="00D328C4"/>
    <w:rsid w:val="00D330C9"/>
    <w:rsid w:val="00D33745"/>
    <w:rsid w:val="00D33D4A"/>
    <w:rsid w:val="00D42DDD"/>
    <w:rsid w:val="00D4325D"/>
    <w:rsid w:val="00D44391"/>
    <w:rsid w:val="00D46AFF"/>
    <w:rsid w:val="00D54071"/>
    <w:rsid w:val="00D55E58"/>
    <w:rsid w:val="00D56877"/>
    <w:rsid w:val="00D57403"/>
    <w:rsid w:val="00D641C4"/>
    <w:rsid w:val="00D70F38"/>
    <w:rsid w:val="00D75405"/>
    <w:rsid w:val="00DA69FC"/>
    <w:rsid w:val="00DA772E"/>
    <w:rsid w:val="00DB1FF0"/>
    <w:rsid w:val="00DC7B84"/>
    <w:rsid w:val="00DD64C8"/>
    <w:rsid w:val="00DD7A34"/>
    <w:rsid w:val="00DE3CBB"/>
    <w:rsid w:val="00DF3312"/>
    <w:rsid w:val="00E00CB1"/>
    <w:rsid w:val="00E07FE9"/>
    <w:rsid w:val="00E10E11"/>
    <w:rsid w:val="00E11C2E"/>
    <w:rsid w:val="00E255EE"/>
    <w:rsid w:val="00E26316"/>
    <w:rsid w:val="00E312E4"/>
    <w:rsid w:val="00E374AE"/>
    <w:rsid w:val="00E37D1B"/>
    <w:rsid w:val="00E40F27"/>
    <w:rsid w:val="00E41BE7"/>
    <w:rsid w:val="00E43EB4"/>
    <w:rsid w:val="00E515E9"/>
    <w:rsid w:val="00E52A5F"/>
    <w:rsid w:val="00E5412F"/>
    <w:rsid w:val="00E641DE"/>
    <w:rsid w:val="00E656C7"/>
    <w:rsid w:val="00E74F76"/>
    <w:rsid w:val="00E76E14"/>
    <w:rsid w:val="00E84A8A"/>
    <w:rsid w:val="00E85685"/>
    <w:rsid w:val="00E87E18"/>
    <w:rsid w:val="00E912F2"/>
    <w:rsid w:val="00E914F2"/>
    <w:rsid w:val="00E979E1"/>
    <w:rsid w:val="00EB1C01"/>
    <w:rsid w:val="00EB1CCD"/>
    <w:rsid w:val="00EC38C2"/>
    <w:rsid w:val="00ED26DA"/>
    <w:rsid w:val="00ED5FB6"/>
    <w:rsid w:val="00EE1669"/>
    <w:rsid w:val="00EF75B9"/>
    <w:rsid w:val="00F1554E"/>
    <w:rsid w:val="00F16F8F"/>
    <w:rsid w:val="00F20805"/>
    <w:rsid w:val="00F27989"/>
    <w:rsid w:val="00F33CA1"/>
    <w:rsid w:val="00F33D06"/>
    <w:rsid w:val="00F37016"/>
    <w:rsid w:val="00F4286E"/>
    <w:rsid w:val="00F468FB"/>
    <w:rsid w:val="00F57391"/>
    <w:rsid w:val="00F6575D"/>
    <w:rsid w:val="00F714C1"/>
    <w:rsid w:val="00F76CCC"/>
    <w:rsid w:val="00F77F05"/>
    <w:rsid w:val="00F826E4"/>
    <w:rsid w:val="00F94FD5"/>
    <w:rsid w:val="00FA6957"/>
    <w:rsid w:val="00FB1E88"/>
    <w:rsid w:val="00FB2AF1"/>
    <w:rsid w:val="00FD6A35"/>
    <w:rsid w:val="00FE5B78"/>
    <w:rsid w:val="00FF200F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6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6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Novred</cp:lastModifiedBy>
  <cp:revision>2</cp:revision>
  <dcterms:created xsi:type="dcterms:W3CDTF">2018-02-01T08:57:00Z</dcterms:created>
  <dcterms:modified xsi:type="dcterms:W3CDTF">2018-02-01T08:57:00Z</dcterms:modified>
</cp:coreProperties>
</file>