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0A27" w14:textId="098B4CF8" w:rsidR="00CE58F4" w:rsidRDefault="00CE58F4" w:rsidP="00C4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478A">
        <w:rPr>
          <w:noProof/>
          <w:sz w:val="28"/>
          <w:szCs w:val="28"/>
          <w:lang w:eastAsia="ru-RU"/>
        </w:rPr>
        <w:drawing>
          <wp:inline distT="0" distB="0" distL="0" distR="0" wp14:anchorId="40146E8E" wp14:editId="6AE21AB8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D41C" w14:textId="770FEFC6" w:rsidR="00C44CB5" w:rsidRPr="006F1F15" w:rsidRDefault="00EF4E09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B120D2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C4D56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B120D2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C4D56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B120D2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C4D56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120D2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19A930AF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ABD5C61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D8DAE90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14:paraId="5F6E7C10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14:paraId="2C9A6308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39D5EEFE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F1F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F3E4BE1" w14:textId="77777777" w:rsidR="00C44CB5" w:rsidRPr="006F1F15" w:rsidRDefault="00C44CB5" w:rsidP="00C44C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F1ED1F" w14:textId="77777777" w:rsidR="00C44CB5" w:rsidRPr="006F1F15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14:paraId="2322BE2B" w14:textId="25DD6389" w:rsidR="00C44CB5" w:rsidRPr="006F1F15" w:rsidRDefault="002C4D56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202</w:t>
      </w:r>
      <w:r w:rsidR="00B120D2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C44CB5" w:rsidRPr="006F1F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14:paraId="06E62D80" w14:textId="77777777"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76C2B9E" w14:textId="35816982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«Основы законодательства Российской Федерации о культуре», пунктов 11 и 12 части 1  статьи Федерального закона от 06.10.2003г №131-ФЗ «Об общих принципах организации местного самоуправления в Российской Федерации</w:t>
      </w:r>
      <w:proofErr w:type="gramEnd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», в рамках реализации мероприятий муниципальной программы «Развитие культуры в МО </w:t>
      </w:r>
      <w:r w:rsidR="00BE3966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proofErr w:type="spellStart"/>
      <w:r w:rsidR="00BE3966">
        <w:rPr>
          <w:rFonts w:ascii="Arial" w:eastAsia="Times New Roman" w:hAnsi="Arial" w:cs="Arial"/>
          <w:iCs/>
          <w:sz w:val="24"/>
          <w:szCs w:val="24"/>
          <w:lang w:eastAsia="ru-RU"/>
        </w:rPr>
        <w:t>Майск</w:t>
      </w:r>
      <w:proofErr w:type="spellEnd"/>
      <w:r w:rsidR="00BE3966">
        <w:rPr>
          <w:rFonts w:ascii="Arial" w:eastAsia="Times New Roman" w:hAnsi="Arial" w:cs="Arial"/>
          <w:iCs/>
          <w:sz w:val="24"/>
          <w:szCs w:val="24"/>
          <w:lang w:eastAsia="ru-RU"/>
        </w:rPr>
        <w:t>» на 2018-2025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гг.</w:t>
      </w:r>
      <w:r w:rsidR="00BE396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постановлением МО «</w:t>
      </w:r>
      <w:proofErr w:type="spellStart"/>
      <w:r w:rsidR="00BE3966">
        <w:rPr>
          <w:rFonts w:ascii="Arial" w:eastAsia="Times New Roman" w:hAnsi="Arial" w:cs="Arial"/>
          <w:iCs/>
          <w:sz w:val="24"/>
          <w:szCs w:val="24"/>
          <w:lang w:eastAsia="ru-RU"/>
        </w:rPr>
        <w:t>Майск</w:t>
      </w:r>
      <w:proofErr w:type="spellEnd"/>
      <w:r w:rsidR="00BE3966">
        <w:rPr>
          <w:rFonts w:ascii="Arial" w:eastAsia="Times New Roman" w:hAnsi="Arial" w:cs="Arial"/>
          <w:iCs/>
          <w:sz w:val="24"/>
          <w:szCs w:val="24"/>
          <w:lang w:eastAsia="ru-RU"/>
        </w:rPr>
        <w:t>» от 10.01.2022г. №1</w:t>
      </w:r>
      <w:bookmarkStart w:id="0" w:name="_GoBack"/>
      <w:bookmarkEnd w:id="0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пунктом 13 части 1 статьи 6, статей 24, 44 Устава муниципального образования «Майск»</w:t>
      </w:r>
    </w:p>
    <w:p w14:paraId="1BD21502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14:paraId="657CA193" w14:textId="77777777" w:rsidR="00C44CB5" w:rsidRDefault="00C44CB5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C44CB5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ПОСТАНОВЛЯЮ:</w:t>
      </w:r>
    </w:p>
    <w:p w14:paraId="17511B82" w14:textId="77777777" w:rsidR="00983546" w:rsidRPr="00C44CB5" w:rsidRDefault="00983546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14:paraId="794F78EA" w14:textId="31D008BB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80F">
        <w:rPr>
          <w:rFonts w:ascii="Arial" w:eastAsia="Times New Roman" w:hAnsi="Arial" w:cs="Arial"/>
          <w:sz w:val="24"/>
          <w:szCs w:val="24"/>
          <w:lang w:eastAsia="ru-RU"/>
        </w:rPr>
        <w:t>1. Утвердит</w:t>
      </w:r>
      <w:r w:rsidR="002C4D56">
        <w:rPr>
          <w:rFonts w:ascii="Arial" w:eastAsia="Times New Roman" w:hAnsi="Arial" w:cs="Arial"/>
          <w:sz w:val="24"/>
          <w:szCs w:val="24"/>
          <w:lang w:eastAsia="ru-RU"/>
        </w:rPr>
        <w:t>ь  муниципальное задание на 202</w:t>
      </w:r>
      <w:r w:rsidR="0034069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0480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по структурным подразделениям муниципального бюджетного учреждения культуры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КДЦ», подведомственного муниципальному образованию «Майск»:</w:t>
      </w:r>
    </w:p>
    <w:p w14:paraId="78DE9427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«Майский СДК» (приложение №1);</w:t>
      </w:r>
    </w:p>
    <w:p w14:paraId="0DE692C8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1.2. муниципальное задание «</w:t>
      </w:r>
      <w:proofErr w:type="spell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Абрамовский</w:t>
      </w:r>
      <w:proofErr w:type="spell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СК» (приложение №2);</w:t>
      </w:r>
    </w:p>
    <w:p w14:paraId="6199CACF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1.3. муниципальное задание «Майская сельская библиотека» (приложение №3);</w:t>
      </w:r>
    </w:p>
    <w:p w14:paraId="64066454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1.4. муниципальное задание «Народный эстрадный ансамбль «Майское Эхо» (приложение №4).</w:t>
      </w:r>
    </w:p>
    <w:p w14:paraId="6443D164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1.5. муниципальное задание «Народный вокальный ансамбль «Багульник» (приложение №5)</w:t>
      </w:r>
    </w:p>
    <w:p w14:paraId="18C4D23B" w14:textId="6585A59E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2. Директору МБУК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утвержденные муниципальные задания довести до структурных подразделений для исполнения в 20</w:t>
      </w:r>
      <w:r w:rsidR="0034069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году. </w:t>
      </w:r>
    </w:p>
    <w:p w14:paraId="51C1E04C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доведенного муниципального задания возложить на Директора МБУК «Майский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5C6ACA9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4. Опубликовать  постановление в «Вестнике» и разместить на сайте муниципального образования «</w:t>
      </w:r>
      <w:proofErr w:type="spell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www.maisk-</w:t>
        </w:r>
        <w:proofErr w:type="spellStart"/>
        <w:r w:rsidRPr="00C44CB5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adm</w:t>
        </w:r>
        <w:proofErr w:type="spellEnd"/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.</w:t>
        </w:r>
        <w:proofErr w:type="spellStart"/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ru</w:t>
        </w:r>
        <w:proofErr w:type="spellEnd"/>
      </w:hyperlink>
      <w:r w:rsidRPr="00C44C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DA9C33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5.Контроль за исполнением настоящего постановления оставляю за собой.</w:t>
      </w:r>
    </w:p>
    <w:p w14:paraId="3AA70AF9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CC003" w14:textId="77777777"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E2BAC" w14:textId="77777777" w:rsidR="006F1F15" w:rsidRDefault="00C44CB5" w:rsidP="006F1F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</w:p>
    <w:p w14:paraId="058FB2C7" w14:textId="378E54D4" w:rsidR="00C44CB5" w:rsidRPr="00C44CB5" w:rsidRDefault="00B120D2" w:rsidP="006F1F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  <w:r w:rsidR="00C44CB5"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3545124" w14:textId="77777777"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4B99E5A" w14:textId="77777777" w:rsidR="00C44CB5" w:rsidRPr="006F1F15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1F15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14:paraId="0FFCDF7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F1F15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7315293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F1F15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14:paraId="0DDC5A5D" w14:textId="34BDE417" w:rsidR="00C44CB5" w:rsidRPr="006F1F15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1F15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EF4E09" w:rsidRPr="006F1F15">
        <w:rPr>
          <w:rFonts w:ascii="Courier New" w:eastAsia="Times New Roman" w:hAnsi="Courier New" w:cs="Courier New"/>
          <w:bCs/>
          <w:lang w:eastAsia="ru-RU"/>
        </w:rPr>
        <w:t>0</w:t>
      </w:r>
      <w:r w:rsidR="00B120D2" w:rsidRPr="006F1F15">
        <w:rPr>
          <w:rFonts w:ascii="Courier New" w:eastAsia="Times New Roman" w:hAnsi="Courier New" w:cs="Courier New"/>
          <w:bCs/>
          <w:lang w:eastAsia="ru-RU"/>
        </w:rPr>
        <w:t>1</w:t>
      </w:r>
      <w:r w:rsidRPr="006F1F15">
        <w:rPr>
          <w:rFonts w:ascii="Courier New" w:eastAsia="Times New Roman" w:hAnsi="Courier New" w:cs="Courier New"/>
          <w:bCs/>
          <w:lang w:eastAsia="ru-RU"/>
        </w:rPr>
        <w:t>.0</w:t>
      </w:r>
      <w:r w:rsidR="00EF4E09" w:rsidRPr="006F1F15">
        <w:rPr>
          <w:rFonts w:ascii="Courier New" w:eastAsia="Times New Roman" w:hAnsi="Courier New" w:cs="Courier New"/>
          <w:bCs/>
          <w:lang w:eastAsia="ru-RU"/>
        </w:rPr>
        <w:t>2</w:t>
      </w:r>
      <w:r w:rsidRPr="006F1F15">
        <w:rPr>
          <w:rFonts w:ascii="Courier New" w:eastAsia="Times New Roman" w:hAnsi="Courier New" w:cs="Courier New"/>
          <w:bCs/>
          <w:lang w:eastAsia="ru-RU"/>
        </w:rPr>
        <w:t>.202</w:t>
      </w:r>
      <w:r w:rsidR="00B120D2" w:rsidRPr="006F1F15">
        <w:rPr>
          <w:rFonts w:ascii="Courier New" w:eastAsia="Times New Roman" w:hAnsi="Courier New" w:cs="Courier New"/>
          <w:bCs/>
          <w:lang w:eastAsia="ru-RU"/>
        </w:rPr>
        <w:t>3</w:t>
      </w:r>
      <w:r w:rsidRPr="006F1F15">
        <w:rPr>
          <w:rFonts w:ascii="Courier New" w:eastAsia="Times New Roman" w:hAnsi="Courier New" w:cs="Courier New"/>
          <w:bCs/>
          <w:lang w:eastAsia="ru-RU"/>
        </w:rPr>
        <w:t>г. №</w:t>
      </w:r>
      <w:r w:rsidR="00EF4E09" w:rsidRPr="006F1F15">
        <w:rPr>
          <w:rFonts w:ascii="Courier New" w:eastAsia="Times New Roman" w:hAnsi="Courier New" w:cs="Courier New"/>
          <w:bCs/>
          <w:lang w:eastAsia="ru-RU"/>
        </w:rPr>
        <w:t>1</w:t>
      </w:r>
      <w:r w:rsidR="00B120D2" w:rsidRPr="006F1F15">
        <w:rPr>
          <w:rFonts w:ascii="Courier New" w:eastAsia="Times New Roman" w:hAnsi="Courier New" w:cs="Courier New"/>
          <w:bCs/>
          <w:lang w:eastAsia="ru-RU"/>
        </w:rPr>
        <w:t>4</w:t>
      </w:r>
    </w:p>
    <w:p w14:paraId="59835AA8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39B3B4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AFBD9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F1F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ЗАДАНИЕ</w:t>
      </w:r>
    </w:p>
    <w:p w14:paraId="0809CC8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6F1F1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МАЙСКИЙ С</w:t>
      </w:r>
      <w:r w:rsidR="00F77167" w:rsidRPr="006F1F1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</w:t>
      </w:r>
      <w:r w:rsidR="002C4D56" w:rsidRPr="006F1F1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 -</w:t>
      </w:r>
      <w:r w:rsidRPr="006F1F1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МБУК «МАЙСКИЙ КДЦ»</w:t>
      </w:r>
    </w:p>
    <w:p w14:paraId="7AF771F6" w14:textId="122421CC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F1F15">
        <w:rPr>
          <w:rFonts w:ascii="Arial" w:eastAsia="Times New Roman" w:hAnsi="Arial" w:cs="Arial"/>
          <w:b/>
          <w:sz w:val="28"/>
          <w:szCs w:val="28"/>
          <w:lang w:eastAsia="ru-RU"/>
        </w:rPr>
        <w:t>НА 20</w:t>
      </w:r>
      <w:r w:rsidR="002C4D56" w:rsidRPr="006F1F15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B120D2" w:rsidRPr="006F1F15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6F1F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</w:t>
      </w:r>
    </w:p>
    <w:p w14:paraId="01DBE94D" w14:textId="77777777"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1D70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1F43B1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018C77DE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6F1F15" w14:paraId="1AF9DDA4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93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9D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6F1F15" w14:paraId="0EB64B9E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9CE" w14:textId="77777777" w:rsidR="00C44CB5" w:rsidRPr="006F1F15" w:rsidRDefault="00C44CB5" w:rsidP="009835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6F1F15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0D573F52" w14:textId="77777777" w:rsidR="00C44CB5" w:rsidRPr="006F1F15" w:rsidRDefault="00C44CB5" w:rsidP="0098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ED7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027FA30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9DE09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9781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2338"/>
        <w:gridCol w:w="992"/>
        <w:gridCol w:w="851"/>
        <w:gridCol w:w="850"/>
        <w:gridCol w:w="851"/>
        <w:gridCol w:w="709"/>
        <w:gridCol w:w="708"/>
      </w:tblGrid>
      <w:tr w:rsidR="00C44CB5" w:rsidRPr="006F1F15" w14:paraId="04330FD6" w14:textId="77777777" w:rsidTr="006F1F15">
        <w:trPr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ED32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79A7E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23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EC25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10636DE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B59D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6F1F15" w14:paraId="30D0E5F0" w14:textId="77777777" w:rsidTr="006F1F15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34016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E6070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6775E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F9F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122A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9207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D5EE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EED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02A06A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6F1F15" w14:paraId="5034956E" w14:textId="77777777" w:rsidTr="006F1F15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2037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1B35C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EA2B4A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 безвозмездная (для отдельных категорий населения</w:t>
            </w:r>
            <w:r w:rsidR="00AA3FFC" w:rsidRPr="006F1F1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B19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C36E" w14:textId="77777777" w:rsidR="00C44CB5" w:rsidRPr="006F1F15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6F1F15">
              <w:rPr>
                <w:rFonts w:ascii="Courier New" w:eastAsia="Times New Roman" w:hAnsi="Courier New" w:cs="Courier New"/>
                <w:lang w:eastAsia="ru-RU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DF0B6" w14:textId="77777777" w:rsidR="00C44CB5" w:rsidRPr="006F1F15" w:rsidRDefault="006754C4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2DDD" w14:textId="77777777" w:rsidR="00C44CB5" w:rsidRPr="006F1F15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6205" w14:textId="2561167F" w:rsidR="00C44CB5" w:rsidRPr="006F1F15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6754C4" w:rsidRPr="006F1F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13D2D" w14:textId="17537477" w:rsidR="00C44CB5" w:rsidRPr="006F1F15" w:rsidRDefault="004E15C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9700</w:t>
            </w:r>
          </w:p>
        </w:tc>
      </w:tr>
      <w:tr w:rsidR="00C44CB5" w:rsidRPr="006F1F15" w14:paraId="246B9FDF" w14:textId="77777777" w:rsidTr="006F1F15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56BA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326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E036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03D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9B55" w14:textId="77777777" w:rsidR="00C44CB5" w:rsidRPr="006F1F15" w:rsidRDefault="00AA3F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CD203" w14:textId="77777777" w:rsidR="00C44CB5" w:rsidRPr="006F1F15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9788" w14:textId="77777777" w:rsidR="00C44CB5" w:rsidRPr="006F1F15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F919" w14:textId="3B23EDEA" w:rsidR="00C44CB5" w:rsidRPr="006F1F15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4E09"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0712DE" w14:textId="77777777" w:rsidR="00C44CB5" w:rsidRPr="006F1F15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C44CB5" w:rsidRPr="006F1F15" w14:paraId="46E11179" w14:textId="77777777" w:rsidTr="006F1F15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103F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18E9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Количество участников клубных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формирований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826B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безвозмездная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685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AE7C" w14:textId="77777777" w:rsidR="00C44CB5" w:rsidRPr="006F1F15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6F1F1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ABAB2" w14:textId="77777777" w:rsidR="00C44CB5" w:rsidRPr="006F1F15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C4D56" w:rsidRPr="006F1F15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E481" w14:textId="77777777" w:rsidR="00C44CB5" w:rsidRPr="006F1F15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F849" w14:textId="3322C064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4E09" w:rsidRPr="006F1F15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BF70A" w14:textId="69CBBEA1" w:rsidR="00C44CB5" w:rsidRPr="006F1F15" w:rsidRDefault="004E15C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</w:tr>
    </w:tbl>
    <w:p w14:paraId="43683CCD" w14:textId="363D5EE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2018 год с учетом народного эстрадного ансамбля «Майское Эхо»</w:t>
      </w:r>
    </w:p>
    <w:p w14:paraId="6B6E8780" w14:textId="6225D750" w:rsidR="004E15CD" w:rsidRPr="006F1F15" w:rsidRDefault="004E15CD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* и народного вокального ансамбля «Багульник»</w:t>
      </w:r>
    </w:p>
    <w:p w14:paraId="60C1FFC4" w14:textId="0D7DDBAC" w:rsidR="004E15CD" w:rsidRDefault="004E15CD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A1D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767"/>
        <w:gridCol w:w="716"/>
        <w:gridCol w:w="709"/>
        <w:gridCol w:w="709"/>
        <w:gridCol w:w="708"/>
        <w:gridCol w:w="585"/>
        <w:gridCol w:w="697"/>
        <w:gridCol w:w="1702"/>
      </w:tblGrid>
      <w:tr w:rsidR="00C44CB5" w:rsidRPr="0011331E" w14:paraId="30073D0D" w14:textId="77777777" w:rsidTr="00237552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DB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A0850C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51E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02C52D6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D49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38B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1C35BA3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F77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3562B47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F9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11331E" w14:paraId="6F3A0343" w14:textId="7777777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59B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228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03A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C39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7A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03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26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19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10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AB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14:paraId="3A6BA49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89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6DCE1C2A" w14:textId="7777777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1A3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FE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D89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315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C4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119" w14:textId="77777777" w:rsidR="00C44CB5" w:rsidRPr="0011331E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C7A" w14:textId="77777777" w:rsidR="00C44CB5" w:rsidRPr="0011331E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0B3" w14:textId="0BECB33C" w:rsidR="00C44CB5" w:rsidRPr="0011331E" w:rsidRDefault="006754C4" w:rsidP="0067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11331E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0F3" w14:textId="044390B2" w:rsidR="00C44CB5" w:rsidRPr="0011331E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D6C64" w:rsidRPr="0011331E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FBD" w14:textId="7F64DD6E" w:rsidR="00C44CB5" w:rsidRPr="0011331E" w:rsidRDefault="004E15CD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57B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171B791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01F8C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C44CB5" w:rsidRPr="0011331E" w14:paraId="331418D1" w14:textId="77777777" w:rsidTr="0023755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6FF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F41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225A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CB5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11331E" w14:paraId="696C7B9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D455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284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04B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4A9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FB3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F631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B2C7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C44CB5" w:rsidRPr="0011331E" w14:paraId="0A5AB622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771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8C5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989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A2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77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7E01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D20A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C44CB5" w:rsidRPr="0011331E" w14:paraId="26C5CF0D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A6D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3AA6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F773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EE71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BA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F4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F048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C44CB5" w:rsidRPr="0011331E" w14:paraId="0B545158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7D9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64F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EA32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7488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C54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41D3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74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C44CB5" w:rsidRPr="0011331E" w14:paraId="0FE37238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054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5BAB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9134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48D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3FE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EC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41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11331E" w14:paraId="4493B1A3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35B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8B4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F2C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42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57E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848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F9E6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11331E" w14:paraId="1C98F351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62F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F75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3B68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104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474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F73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33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C44CB5" w:rsidRPr="0011331E" w14:paraId="4BB5C75F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F36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AB7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EFD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7F3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F8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A76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73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11331E" w14:paraId="167DBF2F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669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4707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 районных, региональных, международных,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мероприятиях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A9D1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7B56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5D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9E0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571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C44CB5" w:rsidRPr="0011331E" w14:paraId="34AC40DA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B37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BF36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598D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5561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5E4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97BF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6A2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C44CB5" w:rsidRPr="0011331E" w14:paraId="2292D111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260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FC26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72A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A4B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CC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F1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F7D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11331E" w14:paraId="7D1B2F6E" w14:textId="7777777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A78" w14:textId="77777777" w:rsidR="00C44CB5" w:rsidRPr="0011331E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0DF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77B" w14:textId="77777777" w:rsidR="00C44CB5" w:rsidRPr="0011331E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14:paraId="1E714391" w14:textId="77777777" w:rsidR="00C44CB5" w:rsidRPr="0011331E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14:paraId="7A39C8E5" w14:textId="77777777" w:rsidR="00C44CB5" w:rsidRPr="0011331E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46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20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78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4F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6F780C8" w14:textId="77777777" w:rsidR="00C44CB5" w:rsidRPr="006F1F1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1428D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14:paraId="106F6BB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11331E" w14:paraId="0FCAFB79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1A6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DF5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03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48A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D0A5" w14:textId="6CBB5C40" w:rsidR="00C44CB5" w:rsidRPr="0011331E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6065F8"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11331E" w14:paraId="0957236D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06E7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C3BB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A17E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4054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36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3F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11331E" w14:paraId="4809CE45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C2C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E5E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70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B02" w14:textId="5612C867" w:rsidR="00C44CB5" w:rsidRPr="0011331E" w:rsidRDefault="004E15CD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665,9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047" w14:textId="651B9D64" w:rsidR="00C44CB5" w:rsidRPr="0011331E" w:rsidRDefault="004E15C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9700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C3B4" w14:textId="2D529445" w:rsidR="00C44CB5" w:rsidRPr="0011331E" w:rsidRDefault="00B120D2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6459,9</w:t>
            </w:r>
          </w:p>
        </w:tc>
      </w:tr>
    </w:tbl>
    <w:p w14:paraId="3B3B0CE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6AB99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105F584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14:paraId="34CAAE5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6.2. Материально-техническое обеспечение оказания муниципальной услуги должно соответствовать требованиям Приказа Министерства культуры и 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5E8F979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14:paraId="4E818FD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7C14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11331E" w14:paraId="2CA97D3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DE5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959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11331E" w14:paraId="6218587A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081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408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11331E" w14:paraId="6F8C7DBF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2D9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E71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14:paraId="7BC0EAE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10DD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14:paraId="4A7BD9A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11331E" w14:paraId="6ABF756B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980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6F3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C44CB5" w:rsidRPr="0011331E" w14:paraId="7DA08886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6C1A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04E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C44CB5" w:rsidRPr="0011331E" w14:paraId="6CCB320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4DE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99C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11331E" w14:paraId="4EED46E5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67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EC8A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11331E" w14:paraId="70C54F5E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9415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E21D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11331E" w14:paraId="24C5015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CB5F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07" w14:textId="77777777" w:rsidR="00C44CB5" w:rsidRPr="0011331E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34D0C39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ED3E8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11331E" w14:paraId="6758521E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28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9C0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449E352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AC2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0B5B45D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EB4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6A58AFA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11331E" w14:paraId="014BD765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3A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211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D78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F1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5592FAE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B07F7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88"/>
        <w:gridCol w:w="4802"/>
      </w:tblGrid>
      <w:tr w:rsidR="00C44CB5" w:rsidRPr="0011331E" w14:paraId="078235E0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7E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100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24F63E0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2EF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2F91CD6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11331E" w14:paraId="031E8F05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81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9F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FFC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11331E" w14:paraId="4F6CE72B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8B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18C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04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>18.11.1994.</w:t>
            </w:r>
          </w:p>
          <w:p w14:paraId="0ECC51D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1FED47B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40C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11331E" w14:paraId="43EA42C5" w14:textId="7777777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06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8A9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302B9DC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8E9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717C2D7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11331E" w14:paraId="512CD961" w14:textId="7777777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D1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1A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B17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409C2C1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543DA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14:paraId="34CD2A1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07"/>
        <w:gridCol w:w="1889"/>
        <w:gridCol w:w="1559"/>
      </w:tblGrid>
      <w:tr w:rsidR="00C44CB5" w:rsidRPr="0011331E" w14:paraId="13F1C1A6" w14:textId="77777777" w:rsidTr="0011331E">
        <w:trPr>
          <w:trHeight w:val="422"/>
        </w:trPr>
        <w:tc>
          <w:tcPr>
            <w:tcW w:w="1009" w:type="dxa"/>
            <w:shd w:val="clear" w:color="auto" w:fill="auto"/>
          </w:tcPr>
          <w:p w14:paraId="3DD3D38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007" w:type="dxa"/>
            <w:shd w:val="clear" w:color="auto" w:fill="auto"/>
          </w:tcPr>
          <w:p w14:paraId="026787F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89" w:type="dxa"/>
            <w:shd w:val="clear" w:color="auto" w:fill="auto"/>
          </w:tcPr>
          <w:p w14:paraId="58D8BE7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14:paraId="0E10A97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3042F65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50BA7077" w14:textId="77777777" w:rsidTr="0011331E">
        <w:trPr>
          <w:trHeight w:val="272"/>
        </w:trPr>
        <w:tc>
          <w:tcPr>
            <w:tcW w:w="1009" w:type="dxa"/>
            <w:shd w:val="clear" w:color="auto" w:fill="auto"/>
          </w:tcPr>
          <w:p w14:paraId="3C9EC6C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007" w:type="dxa"/>
            <w:shd w:val="clear" w:color="auto" w:fill="auto"/>
          </w:tcPr>
          <w:p w14:paraId="323DD44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889" w:type="dxa"/>
            <w:shd w:val="clear" w:color="auto" w:fill="auto"/>
          </w:tcPr>
          <w:p w14:paraId="09069DC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559" w:type="dxa"/>
            <w:shd w:val="clear" w:color="auto" w:fill="auto"/>
          </w:tcPr>
          <w:p w14:paraId="5DDF0B1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11331E" w14:paraId="65963A2D" w14:textId="77777777" w:rsidTr="0011331E">
        <w:trPr>
          <w:trHeight w:val="477"/>
        </w:trPr>
        <w:tc>
          <w:tcPr>
            <w:tcW w:w="1009" w:type="dxa"/>
            <w:shd w:val="clear" w:color="auto" w:fill="auto"/>
          </w:tcPr>
          <w:p w14:paraId="1B7954A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007" w:type="dxa"/>
            <w:shd w:val="clear" w:color="auto" w:fill="auto"/>
          </w:tcPr>
          <w:p w14:paraId="18B1793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889" w:type="dxa"/>
            <w:shd w:val="clear" w:color="auto" w:fill="auto"/>
          </w:tcPr>
          <w:p w14:paraId="6B82FD3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559" w:type="dxa"/>
            <w:shd w:val="clear" w:color="auto" w:fill="auto"/>
          </w:tcPr>
          <w:p w14:paraId="1B389AC5" w14:textId="77777777" w:rsidR="00C44CB5" w:rsidRPr="0011331E" w:rsidRDefault="0067629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44CB5" w:rsidRPr="0011331E" w14:paraId="5E28AD4A" w14:textId="77777777" w:rsidTr="0011331E">
        <w:trPr>
          <w:trHeight w:val="286"/>
        </w:trPr>
        <w:tc>
          <w:tcPr>
            <w:tcW w:w="1009" w:type="dxa"/>
            <w:shd w:val="clear" w:color="auto" w:fill="auto"/>
          </w:tcPr>
          <w:p w14:paraId="4F42BC8B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007" w:type="dxa"/>
            <w:shd w:val="clear" w:color="auto" w:fill="auto"/>
          </w:tcPr>
          <w:p w14:paraId="4E48056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889" w:type="dxa"/>
            <w:shd w:val="clear" w:color="auto" w:fill="auto"/>
          </w:tcPr>
          <w:p w14:paraId="3C04F3C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559" w:type="dxa"/>
            <w:shd w:val="clear" w:color="auto" w:fill="auto"/>
          </w:tcPr>
          <w:p w14:paraId="2508D03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11331E" w14:paraId="6C229E96" w14:textId="77777777" w:rsidTr="0011331E">
        <w:trPr>
          <w:trHeight w:val="286"/>
        </w:trPr>
        <w:tc>
          <w:tcPr>
            <w:tcW w:w="1009" w:type="dxa"/>
            <w:shd w:val="clear" w:color="auto" w:fill="auto"/>
          </w:tcPr>
          <w:p w14:paraId="598CCB85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007" w:type="dxa"/>
            <w:shd w:val="clear" w:color="auto" w:fill="auto"/>
          </w:tcPr>
          <w:p w14:paraId="09688CC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889" w:type="dxa"/>
            <w:shd w:val="clear" w:color="auto" w:fill="auto"/>
          </w:tcPr>
          <w:p w14:paraId="0AED718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559" w:type="dxa"/>
            <w:shd w:val="clear" w:color="auto" w:fill="auto"/>
          </w:tcPr>
          <w:p w14:paraId="5228391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11331E" w14:paraId="098977D4" w14:textId="77777777" w:rsidTr="0011331E">
        <w:trPr>
          <w:trHeight w:val="286"/>
        </w:trPr>
        <w:tc>
          <w:tcPr>
            <w:tcW w:w="1009" w:type="dxa"/>
            <w:shd w:val="clear" w:color="auto" w:fill="auto"/>
          </w:tcPr>
          <w:p w14:paraId="072AD70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007" w:type="dxa"/>
            <w:shd w:val="clear" w:color="auto" w:fill="auto"/>
          </w:tcPr>
          <w:p w14:paraId="11880F2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889" w:type="dxa"/>
            <w:shd w:val="clear" w:color="auto" w:fill="auto"/>
          </w:tcPr>
          <w:p w14:paraId="2BBAC67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559" w:type="dxa"/>
            <w:shd w:val="clear" w:color="auto" w:fill="auto"/>
          </w:tcPr>
          <w:p w14:paraId="375D18B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11331E" w14:paraId="6E2251A3" w14:textId="77777777" w:rsidTr="0011331E">
        <w:trPr>
          <w:trHeight w:val="477"/>
        </w:trPr>
        <w:tc>
          <w:tcPr>
            <w:tcW w:w="1009" w:type="dxa"/>
            <w:shd w:val="clear" w:color="auto" w:fill="auto"/>
          </w:tcPr>
          <w:p w14:paraId="79C6A999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007" w:type="dxa"/>
            <w:shd w:val="clear" w:color="auto" w:fill="auto"/>
          </w:tcPr>
          <w:p w14:paraId="55654B8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89" w:type="dxa"/>
            <w:shd w:val="clear" w:color="auto" w:fill="auto"/>
          </w:tcPr>
          <w:p w14:paraId="2A0EE76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559" w:type="dxa"/>
            <w:shd w:val="clear" w:color="auto" w:fill="auto"/>
          </w:tcPr>
          <w:p w14:paraId="18CF920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11331E" w14:paraId="1A6AB45E" w14:textId="77777777" w:rsidTr="0011331E">
        <w:trPr>
          <w:trHeight w:val="477"/>
        </w:trPr>
        <w:tc>
          <w:tcPr>
            <w:tcW w:w="1009" w:type="dxa"/>
            <w:shd w:val="clear" w:color="auto" w:fill="auto"/>
          </w:tcPr>
          <w:p w14:paraId="35A2C969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007" w:type="dxa"/>
            <w:shd w:val="clear" w:color="auto" w:fill="auto"/>
          </w:tcPr>
          <w:p w14:paraId="411589E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89" w:type="dxa"/>
            <w:shd w:val="clear" w:color="auto" w:fill="auto"/>
          </w:tcPr>
          <w:p w14:paraId="725824B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559" w:type="dxa"/>
            <w:shd w:val="clear" w:color="auto" w:fill="auto"/>
          </w:tcPr>
          <w:p w14:paraId="3A84F9A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11331E" w14:paraId="12AB75EA" w14:textId="77777777" w:rsidTr="0011331E">
        <w:trPr>
          <w:trHeight w:val="491"/>
        </w:trPr>
        <w:tc>
          <w:tcPr>
            <w:tcW w:w="1009" w:type="dxa"/>
            <w:shd w:val="clear" w:color="auto" w:fill="auto"/>
          </w:tcPr>
          <w:p w14:paraId="0A964A2D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007" w:type="dxa"/>
            <w:shd w:val="clear" w:color="auto" w:fill="auto"/>
          </w:tcPr>
          <w:p w14:paraId="42A8538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889" w:type="dxa"/>
            <w:shd w:val="clear" w:color="auto" w:fill="auto"/>
          </w:tcPr>
          <w:p w14:paraId="4E9917D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559" w:type="dxa"/>
            <w:shd w:val="clear" w:color="auto" w:fill="auto"/>
          </w:tcPr>
          <w:p w14:paraId="62347CF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44CB5" w:rsidRPr="0011331E" w14:paraId="3088ECEF" w14:textId="77777777" w:rsidTr="0011331E">
        <w:trPr>
          <w:trHeight w:val="477"/>
        </w:trPr>
        <w:tc>
          <w:tcPr>
            <w:tcW w:w="1009" w:type="dxa"/>
            <w:shd w:val="clear" w:color="auto" w:fill="auto"/>
          </w:tcPr>
          <w:p w14:paraId="56D7457C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007" w:type="dxa"/>
            <w:shd w:val="clear" w:color="auto" w:fill="auto"/>
          </w:tcPr>
          <w:p w14:paraId="1B9177B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889" w:type="dxa"/>
            <w:shd w:val="clear" w:color="auto" w:fill="auto"/>
          </w:tcPr>
          <w:p w14:paraId="36AAA73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559" w:type="dxa"/>
            <w:shd w:val="clear" w:color="auto" w:fill="auto"/>
          </w:tcPr>
          <w:p w14:paraId="4BDE770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11331E" w14:paraId="1BD0E23A" w14:textId="77777777" w:rsidTr="0011331E">
        <w:trPr>
          <w:trHeight w:val="491"/>
        </w:trPr>
        <w:tc>
          <w:tcPr>
            <w:tcW w:w="1009" w:type="dxa"/>
            <w:shd w:val="clear" w:color="auto" w:fill="auto"/>
          </w:tcPr>
          <w:p w14:paraId="0FF658CE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007" w:type="dxa"/>
            <w:shd w:val="clear" w:color="auto" w:fill="auto"/>
          </w:tcPr>
          <w:p w14:paraId="78B9915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889" w:type="dxa"/>
            <w:shd w:val="clear" w:color="auto" w:fill="auto"/>
          </w:tcPr>
          <w:p w14:paraId="020A249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559" w:type="dxa"/>
            <w:shd w:val="clear" w:color="auto" w:fill="auto"/>
          </w:tcPr>
          <w:p w14:paraId="5A2A176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</w:tbl>
    <w:p w14:paraId="378395B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2CA92" w14:textId="77777777" w:rsidR="00C44CB5" w:rsidRPr="006F1F15" w:rsidRDefault="00C44CB5" w:rsidP="0011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14:paraId="41F2150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CE2F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11331E" w14:paraId="47B27C21" w14:textId="7777777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E80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AEB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13A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11331E" w14:paraId="22E3348E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DA0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Ежемесячный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0DF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52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CC0289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11331E" w14:paraId="20846736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E882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6A30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9EA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1D249C1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11331E" w14:paraId="45C2BB55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421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3B3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C3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2432A8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14:paraId="5A997A4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3E94D" w14:textId="77777777" w:rsidR="00C44CB5" w:rsidRPr="006F1F15" w:rsidRDefault="00C44CB5" w:rsidP="0011331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444A191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8" w:history="1">
        <w:r w:rsidRPr="006F1F15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www.bus.gov.ru</w:t>
        </w:r>
      </w:hyperlink>
    </w:p>
    <w:p w14:paraId="3B1A79CB" w14:textId="77777777" w:rsidR="0080480F" w:rsidRPr="006F1F15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1BF30B3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14:paraId="1EBBEF3D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2AD5B115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14:paraId="62F74CC4" w14:textId="09EB2FBE" w:rsidR="0080480F" w:rsidRPr="0011331E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B22CAF" w:rsidRPr="0011331E">
        <w:rPr>
          <w:rFonts w:ascii="Courier New" w:eastAsia="Times New Roman" w:hAnsi="Courier New" w:cs="Courier New"/>
          <w:bCs/>
          <w:lang w:eastAsia="ru-RU"/>
        </w:rPr>
        <w:t>0</w:t>
      </w:r>
      <w:r w:rsidR="004E15CD" w:rsidRPr="0011331E">
        <w:rPr>
          <w:rFonts w:ascii="Courier New" w:eastAsia="Times New Roman" w:hAnsi="Courier New" w:cs="Courier New"/>
          <w:bCs/>
          <w:lang w:eastAsia="ru-RU"/>
        </w:rPr>
        <w:t>1</w:t>
      </w:r>
      <w:r w:rsidRPr="0011331E">
        <w:rPr>
          <w:rFonts w:ascii="Courier New" w:eastAsia="Times New Roman" w:hAnsi="Courier New" w:cs="Courier New"/>
          <w:bCs/>
          <w:lang w:eastAsia="ru-RU"/>
        </w:rPr>
        <w:t>.0</w:t>
      </w:r>
      <w:r w:rsidR="00B22CAF" w:rsidRPr="0011331E">
        <w:rPr>
          <w:rFonts w:ascii="Courier New" w:eastAsia="Times New Roman" w:hAnsi="Courier New" w:cs="Courier New"/>
          <w:bCs/>
          <w:lang w:eastAsia="ru-RU"/>
        </w:rPr>
        <w:t>2</w:t>
      </w:r>
      <w:r w:rsidRPr="0011331E">
        <w:rPr>
          <w:rFonts w:ascii="Courier New" w:eastAsia="Times New Roman" w:hAnsi="Courier New" w:cs="Courier New"/>
          <w:bCs/>
          <w:lang w:eastAsia="ru-RU"/>
        </w:rPr>
        <w:t>.202</w:t>
      </w:r>
      <w:r w:rsidR="004E15CD" w:rsidRPr="0011331E">
        <w:rPr>
          <w:rFonts w:ascii="Courier New" w:eastAsia="Times New Roman" w:hAnsi="Courier New" w:cs="Courier New"/>
          <w:bCs/>
          <w:lang w:eastAsia="ru-RU"/>
        </w:rPr>
        <w:t>3</w:t>
      </w:r>
      <w:r w:rsidRPr="0011331E">
        <w:rPr>
          <w:rFonts w:ascii="Courier New" w:eastAsia="Times New Roman" w:hAnsi="Courier New" w:cs="Courier New"/>
          <w:bCs/>
          <w:lang w:eastAsia="ru-RU"/>
        </w:rPr>
        <w:t>г. №</w:t>
      </w:r>
      <w:r w:rsidR="00B22CAF" w:rsidRPr="0011331E">
        <w:rPr>
          <w:rFonts w:ascii="Courier New" w:eastAsia="Times New Roman" w:hAnsi="Courier New" w:cs="Courier New"/>
          <w:bCs/>
          <w:lang w:eastAsia="ru-RU"/>
        </w:rPr>
        <w:t>1</w:t>
      </w:r>
      <w:r w:rsidR="004E15CD" w:rsidRPr="0011331E">
        <w:rPr>
          <w:rFonts w:ascii="Courier New" w:eastAsia="Times New Roman" w:hAnsi="Courier New" w:cs="Courier New"/>
          <w:bCs/>
          <w:lang w:eastAsia="ru-RU"/>
        </w:rPr>
        <w:t>4</w:t>
      </w:r>
    </w:p>
    <w:p w14:paraId="4448E8C0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15D6A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2CD8BAC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="0080480F"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 </w:t>
      </w: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МБУК «Майский КДЦ»</w:t>
      </w:r>
    </w:p>
    <w:p w14:paraId="11816225" w14:textId="11A766CC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A13AFC" w:rsidRPr="006F1F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15CD" w:rsidRPr="006F1F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14:paraId="2B9EEBB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C6009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9112EF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5342B31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C44CB5" w:rsidRPr="0011331E" w14:paraId="22048DF7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1D2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F41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11331E" w14:paraId="409198C4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962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11331E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25BFC77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42C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2C9E68F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2D12A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C44CB5" w:rsidRPr="0011331E" w14:paraId="05B4E49E" w14:textId="77777777" w:rsidTr="00237552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C15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532E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F29D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1C64764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AF1A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11331E" w14:paraId="5A0707D9" w14:textId="77777777" w:rsidTr="00237552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3322E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8CBB5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B8CB0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FCA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C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24E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327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16D3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17398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11331E" w14:paraId="5E48EC2D" w14:textId="7777777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4E9D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AFCE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4D4B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14:paraId="21F0CC5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F6D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1F0E" w14:textId="77777777" w:rsidR="00C44CB5" w:rsidRPr="0011331E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889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1A59" w14:textId="77777777" w:rsidR="00C44CB5" w:rsidRPr="0011331E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C65D" w14:textId="77777777" w:rsidR="00C44CB5" w:rsidRPr="0011331E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90A557" w14:textId="77777777" w:rsidR="00C44CB5" w:rsidRPr="0011331E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23E65A" w14:textId="4D675509" w:rsidR="00C44CB5" w:rsidRPr="0011331E" w:rsidRDefault="00404246" w:rsidP="00A1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</w:t>
            </w:r>
            <w:r w:rsidR="004E15CD" w:rsidRPr="001133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11331E" w14:paraId="784488A7" w14:textId="7777777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9604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E524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7AEF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D12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CC4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3962" w14:textId="77777777" w:rsidR="00C44CB5" w:rsidRPr="0011331E" w:rsidRDefault="00A13A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19CD" w14:textId="77777777" w:rsidR="00C44CB5" w:rsidRPr="0011331E" w:rsidRDefault="00A13A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5AA5F6" w14:textId="17822469" w:rsidR="00C44CB5" w:rsidRPr="0011331E" w:rsidRDefault="00B22CA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DBC11" w14:textId="5DBA3946" w:rsidR="00C44CB5" w:rsidRPr="0011331E" w:rsidRDefault="000D6C6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11331E" w14:paraId="0079E735" w14:textId="7777777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B5C8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9097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3DF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227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56B1" w14:textId="77777777" w:rsidR="00C44CB5" w:rsidRPr="0011331E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C34D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5CA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5712C"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2D54DB" w14:textId="07007FA0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D6C64" w:rsidRPr="0011331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1D20A3" w14:textId="6E3641AA" w:rsidR="00C44CB5" w:rsidRPr="0011331E" w:rsidRDefault="004E15C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</w:tbl>
    <w:p w14:paraId="5FA7957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1F20A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C44CB5" w:rsidRPr="0011331E" w14:paraId="2A402B10" w14:textId="77777777" w:rsidTr="00237552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B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78A0E1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40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648167F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4D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AC8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780CE71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64D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03CADC1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48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C44CB5" w:rsidRPr="0011331E" w14:paraId="69446FCC" w14:textId="7777777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D43C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05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A45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08C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FA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5E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85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29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DE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29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6EC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476BD1CE" w14:textId="7777777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CE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E9E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05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FA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EA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99E" w14:textId="77777777" w:rsidR="00C44CB5" w:rsidRPr="0011331E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A24" w14:textId="77777777" w:rsidR="00C44CB5" w:rsidRPr="0011331E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9B1" w14:textId="77777777" w:rsidR="00C44CB5" w:rsidRPr="0011331E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85C" w14:textId="564B7F5F" w:rsidR="00C44CB5" w:rsidRPr="0011331E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2CAF" w:rsidRPr="0011331E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694" w14:textId="52A0D7AB" w:rsidR="00C44CB5" w:rsidRPr="0011331E" w:rsidRDefault="00404246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1EB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0E5CB3B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6375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C44CB5" w:rsidRPr="0011331E" w14:paraId="30852306" w14:textId="77777777" w:rsidTr="0023755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443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5E6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DF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1A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11331E" w14:paraId="6C8087A3" w14:textId="77777777" w:rsidTr="0023755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7837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CA6A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4F33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9C2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655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96E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B939" w14:textId="77777777" w:rsidR="00C44CB5" w:rsidRPr="0011331E" w:rsidRDefault="00C44CB5" w:rsidP="00C44CB5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11331E" w14:paraId="41CBFC26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6071" w14:textId="77777777" w:rsidR="00C44CB5" w:rsidRPr="0011331E" w:rsidRDefault="00C44CB5" w:rsidP="00C44CB5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C00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9ABE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6B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C541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193E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3611" w14:textId="77777777" w:rsidR="00C44CB5" w:rsidRPr="0011331E" w:rsidRDefault="00C44CB5" w:rsidP="00C44CB5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C44CB5" w:rsidRPr="0011331E" w14:paraId="5CA74189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0CB4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397E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A64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C4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B6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465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2104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C44CB5" w:rsidRPr="0011331E" w14:paraId="3A0C99B1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0F9F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FAFD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8689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32A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8E4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F0F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295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C44CB5" w:rsidRPr="0011331E" w14:paraId="2458DD27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F3CB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A14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281B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оценок/кол-во 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1A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C899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62C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89C3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11331E" w14:paraId="38824705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672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C83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40CD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DE14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46E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E85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6FF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11331E" w14:paraId="037D4E54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13F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D432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B2C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2E5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90B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DD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1C4B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C44CB5" w:rsidRPr="0011331E" w14:paraId="65297843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A156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629F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355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6F36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3D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F37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9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11331E" w14:paraId="7EF7B2DF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A45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A1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670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95A0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3EB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D26F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41A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C44CB5" w:rsidRPr="0011331E" w14:paraId="029E3B15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1583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3036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790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840" w14:textId="77777777" w:rsidR="00C44CB5" w:rsidRPr="0011331E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D95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FDD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B94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C44CB5" w:rsidRPr="0011331E" w14:paraId="0BEB55D0" w14:textId="7777777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706" w14:textId="77777777" w:rsidR="00C44CB5" w:rsidRPr="0011331E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A2F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0FE" w14:textId="77777777" w:rsidR="00C44CB5" w:rsidRPr="0011331E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14:paraId="34C06A38" w14:textId="77777777" w:rsidR="00C44CB5" w:rsidRPr="0011331E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14:paraId="54B7C4C1" w14:textId="77777777" w:rsidR="00C44CB5" w:rsidRPr="0011331E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4D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01C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0E2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F94" w14:textId="77777777" w:rsidR="00C44CB5" w:rsidRPr="0011331E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5E47C641" w14:textId="77777777" w:rsidR="00C44CB5" w:rsidRPr="006F1F1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8DA69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11331E" w14:paraId="23AF4318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BA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CCA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77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3FC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327B" w14:textId="77777777" w:rsidR="00C44CB5" w:rsidRPr="0011331E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11331E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11331E" w14:paraId="0AE9581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23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914C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7DE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F8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34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F59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11331E" w14:paraId="4C07484A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4A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72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60E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0E4" w14:textId="39EA04C9" w:rsidR="00C44CB5" w:rsidRPr="0011331E" w:rsidRDefault="00404246" w:rsidP="0059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0ED" w14:textId="74740BE4" w:rsidR="00C44CB5" w:rsidRPr="0011331E" w:rsidRDefault="0040424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637C" w14:textId="654D1E49" w:rsidR="00C44CB5" w:rsidRPr="0011331E" w:rsidRDefault="00A449A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455,3</w:t>
            </w:r>
          </w:p>
        </w:tc>
      </w:tr>
    </w:tbl>
    <w:p w14:paraId="4E6D1A3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93C04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2144D0F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14:paraId="6810834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5C88C01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C44CB5" w:rsidRPr="0011331E" w14:paraId="34165CBB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E6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56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CE0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11331E" w14:paraId="3AA6E25B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388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FDD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6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0B4BE56A" w14:textId="7777777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F8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585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66E3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04591661" w14:textId="7777777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9E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9E2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F68C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11331E" w14:paraId="3EEEB65B" w14:textId="7777777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F9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7C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A473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11331E" w14:paraId="40FA5F6B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8E1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15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E27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2C2BAAB4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27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72C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830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11331E" w14:paraId="01EC5BA3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76E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E7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17A" w14:textId="77777777" w:rsidR="00C44CB5" w:rsidRPr="0011331E" w:rsidRDefault="005D228A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11331E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11331E" w14:paraId="6EBBD6E3" w14:textId="7777777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287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76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D59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14:paraId="372FAE3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4DED5F" w14:textId="77777777" w:rsidR="00C44CB5" w:rsidRPr="006F1F15" w:rsidRDefault="00C44CB5" w:rsidP="001133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11331E" w14:paraId="142A9698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DF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169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Среднее-специальное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и высшее профессиональное образование</w:t>
            </w:r>
          </w:p>
        </w:tc>
      </w:tr>
      <w:tr w:rsidR="00C44CB5" w:rsidRPr="0011331E" w14:paraId="5FF3A7F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02B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50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11331E" w14:paraId="76215925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225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915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14:paraId="7865D68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E3DD1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11331E" w14:paraId="377ACF5A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84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B64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11331E" w14:paraId="006E438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BA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AD3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C44CB5" w:rsidRPr="0011331E" w14:paraId="165EE220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78B2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8AA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11331E" w14:paraId="60B3955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B5D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AA85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C44CB5" w:rsidRPr="0011331E" w14:paraId="2800DC9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3EEE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2FFD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11331E" w14:paraId="4777DD2A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8B5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D18" w14:textId="77777777" w:rsidR="00C44CB5" w:rsidRPr="0011331E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5C6C806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85E73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11331E" w14:paraId="3CC0D2F5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60D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B9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2E13862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035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3AA23E6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BDB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115D20D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11331E" w14:paraId="1B0DA07B" w14:textId="7777777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E37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F34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69E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92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74D23D3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83501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88"/>
        <w:gridCol w:w="4802"/>
      </w:tblGrid>
      <w:tr w:rsidR="00C44CB5" w:rsidRPr="0011331E" w14:paraId="7F585F2A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FA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BD5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778DE2F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A7A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135357B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11331E" w14:paraId="52C03A88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D91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43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1F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11331E" w14:paraId="57202B6E" w14:textId="7777777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77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4E4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C1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45A49CC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082EF55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864D3E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706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127"/>
        <w:gridCol w:w="5098"/>
      </w:tblGrid>
      <w:tr w:rsidR="00C44CB5" w:rsidRPr="0011331E" w14:paraId="4C433FAF" w14:textId="77777777" w:rsidTr="0011331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01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5D0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19AE88A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F72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0761C15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11331E" w14:paraId="29BB9534" w14:textId="77777777" w:rsidTr="0011331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F9E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2C1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B8F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1C57AB9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5E35B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</w:t>
      </w:r>
      <w:r w:rsidRPr="006F1F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тарифы на платные услуги установлены </w:t>
      </w:r>
      <w:proofErr w:type="gramStart"/>
      <w:r w:rsidRPr="006F1F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6F1F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14:paraId="3B407FDB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99"/>
        <w:gridCol w:w="1537"/>
        <w:gridCol w:w="1226"/>
      </w:tblGrid>
      <w:tr w:rsidR="00C44CB5" w:rsidRPr="0011331E" w14:paraId="7C719F96" w14:textId="77777777" w:rsidTr="00237552">
        <w:tc>
          <w:tcPr>
            <w:tcW w:w="757" w:type="dxa"/>
            <w:shd w:val="clear" w:color="auto" w:fill="auto"/>
          </w:tcPr>
          <w:p w14:paraId="3475D97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14:paraId="28255D9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14:paraId="3C8420C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14:paraId="33EA519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3F495C9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576B89C8" w14:textId="77777777" w:rsidTr="00237552">
        <w:tc>
          <w:tcPr>
            <w:tcW w:w="757" w:type="dxa"/>
            <w:shd w:val="clear" w:color="auto" w:fill="auto"/>
          </w:tcPr>
          <w:p w14:paraId="2E04271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14:paraId="705B8E7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14:paraId="03755C8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14:paraId="486B4CB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11331E" w14:paraId="0409D2D1" w14:textId="77777777" w:rsidTr="00237552">
        <w:tc>
          <w:tcPr>
            <w:tcW w:w="757" w:type="dxa"/>
            <w:shd w:val="clear" w:color="auto" w:fill="auto"/>
          </w:tcPr>
          <w:p w14:paraId="5391B46B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14:paraId="17C342E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14:paraId="38E9EC6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14:paraId="011E575A" w14:textId="77777777" w:rsidR="00C44CB5" w:rsidRPr="0011331E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11331E" w14:paraId="413A75E5" w14:textId="77777777" w:rsidTr="00237552">
        <w:tc>
          <w:tcPr>
            <w:tcW w:w="757" w:type="dxa"/>
            <w:shd w:val="clear" w:color="auto" w:fill="auto"/>
          </w:tcPr>
          <w:p w14:paraId="07E95B78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14:paraId="1E66CAC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14:paraId="687D964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34FBF6D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11331E" w14:paraId="19026ADB" w14:textId="77777777" w:rsidTr="00237552">
        <w:tc>
          <w:tcPr>
            <w:tcW w:w="757" w:type="dxa"/>
            <w:shd w:val="clear" w:color="auto" w:fill="auto"/>
          </w:tcPr>
          <w:p w14:paraId="7AC9A47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14:paraId="24B72DA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14:paraId="225EC04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2803132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11331E" w14:paraId="386C157D" w14:textId="77777777" w:rsidTr="00237552">
        <w:tc>
          <w:tcPr>
            <w:tcW w:w="757" w:type="dxa"/>
            <w:shd w:val="clear" w:color="auto" w:fill="auto"/>
          </w:tcPr>
          <w:p w14:paraId="0CCA031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14:paraId="3CE45CC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14:paraId="1FC8CBB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753CCC0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11331E" w14:paraId="16D4759D" w14:textId="77777777" w:rsidTr="00237552">
        <w:tc>
          <w:tcPr>
            <w:tcW w:w="757" w:type="dxa"/>
            <w:shd w:val="clear" w:color="auto" w:fill="auto"/>
          </w:tcPr>
          <w:p w14:paraId="25813A72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14:paraId="69ABFFA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14:paraId="067C8F0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14:paraId="7386D63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11331E" w14:paraId="36711792" w14:textId="77777777" w:rsidTr="00237552">
        <w:tc>
          <w:tcPr>
            <w:tcW w:w="757" w:type="dxa"/>
            <w:shd w:val="clear" w:color="auto" w:fill="auto"/>
          </w:tcPr>
          <w:p w14:paraId="6FB0D11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14:paraId="6D523D0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14:paraId="06FB9E6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14:paraId="7DF8375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0,75</w:t>
            </w:r>
          </w:p>
        </w:tc>
      </w:tr>
      <w:tr w:rsidR="00C44CB5" w:rsidRPr="0011331E" w14:paraId="785C7D4B" w14:textId="77777777" w:rsidTr="00237552">
        <w:tc>
          <w:tcPr>
            <w:tcW w:w="757" w:type="dxa"/>
            <w:shd w:val="clear" w:color="auto" w:fill="auto"/>
          </w:tcPr>
          <w:p w14:paraId="2BA210C9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14:paraId="036AB33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14:paraId="2F69B6F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14:paraId="059D233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</w:tr>
    </w:tbl>
    <w:p w14:paraId="0F3FACA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FF0DE" w14:textId="77777777" w:rsidR="00C44CB5" w:rsidRPr="006F1F15" w:rsidRDefault="00C44CB5" w:rsidP="0011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14:paraId="7C5838D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892875" w14:textId="77777777" w:rsidR="00C44CB5" w:rsidRPr="006F1F15" w:rsidRDefault="00C44CB5" w:rsidP="0011331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11331E" w14:paraId="329132F8" w14:textId="7777777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EBB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C15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5F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11331E" w14:paraId="7BF98E20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D3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3CC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EDA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35E3B73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11331E" w14:paraId="56D2AD9F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6234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30B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1C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23DC55C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11331E" w14:paraId="66EDCB59" w14:textId="7777777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4CD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96B9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09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49EB677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14:paraId="4B9F043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71F851" w14:textId="77777777" w:rsidR="00C44CB5" w:rsidRPr="006F1F15" w:rsidRDefault="00C44CB5" w:rsidP="0011331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65500DB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9" w:history="1">
        <w:r w:rsidRPr="006F1F1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14:paraId="4B2A5070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2AEC0" w14:textId="77777777" w:rsidR="00C94196" w:rsidRPr="006F1F15" w:rsidRDefault="00C94196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93A0819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14:paraId="5255954D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14:paraId="384D8C3B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14:paraId="1209846F" w14:textId="28231930" w:rsidR="0080480F" w:rsidRPr="0011331E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331E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0D6C64" w:rsidRPr="0011331E">
        <w:rPr>
          <w:rFonts w:ascii="Courier New" w:eastAsia="Times New Roman" w:hAnsi="Courier New" w:cs="Courier New"/>
          <w:bCs/>
          <w:lang w:eastAsia="ru-RU"/>
        </w:rPr>
        <w:t>0</w:t>
      </w:r>
      <w:r w:rsidR="00B120D2" w:rsidRPr="0011331E">
        <w:rPr>
          <w:rFonts w:ascii="Courier New" w:eastAsia="Times New Roman" w:hAnsi="Courier New" w:cs="Courier New"/>
          <w:bCs/>
          <w:lang w:eastAsia="ru-RU"/>
        </w:rPr>
        <w:t>1</w:t>
      </w:r>
      <w:r w:rsidRPr="0011331E">
        <w:rPr>
          <w:rFonts w:ascii="Courier New" w:eastAsia="Times New Roman" w:hAnsi="Courier New" w:cs="Courier New"/>
          <w:bCs/>
          <w:lang w:eastAsia="ru-RU"/>
        </w:rPr>
        <w:t>.0</w:t>
      </w:r>
      <w:r w:rsidR="000D6C64" w:rsidRPr="0011331E">
        <w:rPr>
          <w:rFonts w:ascii="Courier New" w:eastAsia="Times New Roman" w:hAnsi="Courier New" w:cs="Courier New"/>
          <w:bCs/>
          <w:lang w:eastAsia="ru-RU"/>
        </w:rPr>
        <w:t>2</w:t>
      </w:r>
      <w:r w:rsidRPr="0011331E">
        <w:rPr>
          <w:rFonts w:ascii="Courier New" w:eastAsia="Times New Roman" w:hAnsi="Courier New" w:cs="Courier New"/>
          <w:bCs/>
          <w:lang w:eastAsia="ru-RU"/>
        </w:rPr>
        <w:t>.202</w:t>
      </w:r>
      <w:r w:rsidR="00B120D2" w:rsidRPr="0011331E">
        <w:rPr>
          <w:rFonts w:ascii="Courier New" w:eastAsia="Times New Roman" w:hAnsi="Courier New" w:cs="Courier New"/>
          <w:bCs/>
          <w:lang w:eastAsia="ru-RU"/>
        </w:rPr>
        <w:t>3</w:t>
      </w:r>
      <w:r w:rsidRPr="0011331E">
        <w:rPr>
          <w:rFonts w:ascii="Courier New" w:eastAsia="Times New Roman" w:hAnsi="Courier New" w:cs="Courier New"/>
          <w:bCs/>
          <w:lang w:eastAsia="ru-RU"/>
        </w:rPr>
        <w:t>г. №</w:t>
      </w:r>
      <w:r w:rsidR="000D6C64" w:rsidRPr="0011331E">
        <w:rPr>
          <w:rFonts w:ascii="Courier New" w:eastAsia="Times New Roman" w:hAnsi="Courier New" w:cs="Courier New"/>
          <w:bCs/>
          <w:lang w:eastAsia="ru-RU"/>
        </w:rPr>
        <w:t>1</w:t>
      </w:r>
      <w:r w:rsidR="00B120D2" w:rsidRPr="0011331E">
        <w:rPr>
          <w:rFonts w:ascii="Courier New" w:eastAsia="Times New Roman" w:hAnsi="Courier New" w:cs="Courier New"/>
          <w:bCs/>
          <w:lang w:eastAsia="ru-RU"/>
        </w:rPr>
        <w:t>4</w:t>
      </w:r>
    </w:p>
    <w:p w14:paraId="122A575D" w14:textId="77777777" w:rsidR="00C44CB5" w:rsidRPr="0011331E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F267AD7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42435A21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Майская библиотека МБУК «</w:t>
      </w:r>
      <w:proofErr w:type="gramStart"/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Майский</w:t>
      </w:r>
      <w:proofErr w:type="gramEnd"/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КДЦ»</w:t>
      </w:r>
    </w:p>
    <w:p w14:paraId="2CE57D87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на 2023 год </w:t>
      </w:r>
    </w:p>
    <w:p w14:paraId="7B0D8034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FC34C3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14:paraId="19811002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074FD72D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B120D2" w:rsidRPr="0011331E" w14:paraId="12FA0F7A" w14:textId="77777777" w:rsidTr="00905C34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808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E18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B120D2" w:rsidRPr="0011331E" w14:paraId="476E1F85" w14:textId="77777777" w:rsidTr="00905C34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7278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14:paraId="43A43372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6BB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14:paraId="66BC1053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CB2647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B120D2" w:rsidRPr="0011331E" w14:paraId="7DA978A1" w14:textId="77777777" w:rsidTr="00905C34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8861B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A516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08ED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5263B19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14:paraId="55A069C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80B6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B120D2" w:rsidRPr="0011331E" w14:paraId="6A1E5DE3" w14:textId="77777777" w:rsidTr="00905C34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5A402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1D3B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4F2E5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10FC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6C8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A20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F9E2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98242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B09A5B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B120D2" w:rsidRPr="0011331E" w14:paraId="1212D4B8" w14:textId="77777777" w:rsidTr="00905C3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4BC9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C3884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F81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14:paraId="00EC69B7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342D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59A6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F63B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0B1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73948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AD43E8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B120D2" w:rsidRPr="0011331E" w14:paraId="5E57F03F" w14:textId="77777777" w:rsidTr="00905C3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73FD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0B0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4F9C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48E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889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10111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904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4752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0196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10200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5B96F4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BB0912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B120D2" w:rsidRPr="0011331E" w14:paraId="639DA38C" w14:textId="77777777" w:rsidTr="00905C3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892B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0D9DB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2981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F1DD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606A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6051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6DAB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2569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0493" w14:textId="77777777" w:rsidR="00B120D2" w:rsidRPr="0011331E" w:rsidRDefault="00B120D2" w:rsidP="00905C34">
            <w:pPr>
              <w:rPr>
                <w:rFonts w:ascii="Courier New" w:hAnsi="Courier New" w:cs="Courier New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0651DE" w14:textId="77777777" w:rsidR="00B120D2" w:rsidRPr="0011331E" w:rsidRDefault="00B120D2" w:rsidP="00905C34">
            <w:pPr>
              <w:rPr>
                <w:rFonts w:ascii="Courier New" w:hAnsi="Courier New" w:cs="Courier New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7FA304" w14:textId="77777777" w:rsidR="00B120D2" w:rsidRPr="0011331E" w:rsidRDefault="00B120D2" w:rsidP="00905C34">
            <w:pPr>
              <w:rPr>
                <w:rFonts w:ascii="Courier New" w:hAnsi="Courier New" w:cs="Courier New"/>
              </w:rPr>
            </w:pPr>
            <w:r w:rsidRPr="0011331E">
              <w:rPr>
                <w:rFonts w:ascii="Courier New" w:hAnsi="Courier New" w:cs="Courier New"/>
              </w:rPr>
              <w:t>8075</w:t>
            </w:r>
          </w:p>
        </w:tc>
      </w:tr>
      <w:tr w:rsidR="00B120D2" w:rsidRPr="0011331E" w14:paraId="2EFDBDB3" w14:textId="77777777" w:rsidTr="00905C3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81C8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C669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48F4D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CBB9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2ADC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0BAA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7F7A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4C5BF0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6FE054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</w:tr>
      <w:tr w:rsidR="00B120D2" w:rsidRPr="0011331E" w14:paraId="383B6600" w14:textId="77777777" w:rsidTr="00905C34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6344E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548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062E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8B1C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998D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733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6AC0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07E3" w14:textId="77777777" w:rsidR="00B120D2" w:rsidRPr="0011331E" w:rsidRDefault="00B120D2" w:rsidP="00905C34">
            <w:pPr>
              <w:rPr>
                <w:rFonts w:ascii="Courier New" w:hAnsi="Courier New" w:cs="Courier New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057BE3" w14:textId="77777777" w:rsidR="00B120D2" w:rsidRPr="0011331E" w:rsidRDefault="00B120D2" w:rsidP="00905C34">
            <w:pPr>
              <w:rPr>
                <w:rFonts w:ascii="Courier New" w:hAnsi="Courier New" w:cs="Courier New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735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6E86EF" w14:textId="77777777" w:rsidR="00B120D2" w:rsidRPr="0011331E" w:rsidRDefault="00B120D2" w:rsidP="00905C34">
            <w:pPr>
              <w:rPr>
                <w:rFonts w:ascii="Courier New" w:hAnsi="Courier New" w:cs="Courier New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760</w:t>
            </w:r>
          </w:p>
        </w:tc>
      </w:tr>
    </w:tbl>
    <w:p w14:paraId="59C4EC7C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12CC2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14:paraId="120EF4E8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B120D2" w:rsidRPr="0011331E" w14:paraId="098F43A6" w14:textId="77777777" w:rsidTr="00905C3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2772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1EF9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1923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3606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B120D2" w:rsidRPr="0011331E" w14:paraId="55B00DD9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E50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7649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25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F1E5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C92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14:paraId="2F48105E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A9E1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24BC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B120D2" w:rsidRPr="0011331E" w14:paraId="1F808598" w14:textId="77777777" w:rsidTr="00905C3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1798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134A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B508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C1C2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EC0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C55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57E3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B120D2" w:rsidRPr="0011331E" w14:paraId="5DD22C53" w14:textId="77777777" w:rsidTr="00905C34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1CD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730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B61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1E4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6E0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5A32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FA32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B120D2" w:rsidRPr="0011331E" w14:paraId="641FE515" w14:textId="77777777" w:rsidTr="00905C3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5606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1745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BE7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14F3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E2F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F6F3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92C3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B120D2" w:rsidRPr="0011331E" w14:paraId="6BAE6FBC" w14:textId="77777777" w:rsidTr="00905C3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30D8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9C9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48C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EF5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D82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2A1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04D0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B120D2" w:rsidRPr="0011331E" w14:paraId="42944AA4" w14:textId="77777777" w:rsidTr="00905C34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6C6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8DED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853" w14:textId="77777777" w:rsidR="00B120D2" w:rsidRPr="0011331E" w:rsidRDefault="00B120D2" w:rsidP="00905C34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C014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96B5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9F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593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120D2" w:rsidRPr="0011331E" w14:paraId="2902C61A" w14:textId="77777777" w:rsidTr="00905C3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3EEF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9F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– выдача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E6F0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14:paraId="3DD67428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FCBE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F98A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E7EB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278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B120D2" w:rsidRPr="0011331E" w14:paraId="6E3C1DE9" w14:textId="77777777" w:rsidTr="00905C3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B7C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9E4B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по организации библиотечного 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92D0" w14:textId="77777777" w:rsidR="00B120D2" w:rsidRPr="0011331E" w:rsidRDefault="00B120D2" w:rsidP="00905C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«Отлично» 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14:paraId="11E3212A" w14:textId="77777777" w:rsidR="00B120D2" w:rsidRPr="0011331E" w:rsidRDefault="00B120D2" w:rsidP="00905C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14:paraId="517BF570" w14:textId="77777777" w:rsidR="00B120D2" w:rsidRPr="0011331E" w:rsidRDefault="00B120D2" w:rsidP="00905C3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B7D6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0AB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53E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C30" w14:textId="77777777" w:rsidR="00B120D2" w:rsidRPr="0011331E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3545C19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DE6A7" w14:textId="77777777" w:rsidR="00B120D2" w:rsidRPr="006F1F15" w:rsidRDefault="00B120D2" w:rsidP="0011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B120D2" w:rsidRPr="0011331E" w14:paraId="342A5518" w14:textId="77777777" w:rsidTr="00905C34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7A7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8A5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225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62C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72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Объем услуг на 2022 год</w:t>
            </w:r>
          </w:p>
        </w:tc>
      </w:tr>
      <w:tr w:rsidR="00B120D2" w:rsidRPr="0011331E" w14:paraId="4636ED66" w14:textId="77777777" w:rsidTr="00905C3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B3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996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C00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8A1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F61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52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B120D2" w:rsidRPr="0011331E" w14:paraId="40F83EE8" w14:textId="77777777" w:rsidTr="00905C34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D8B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CF05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E4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14:paraId="2C7D338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D9EC" w14:textId="13F1CC33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13B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8C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267</w:t>
            </w:r>
          </w:p>
        </w:tc>
      </w:tr>
      <w:tr w:rsidR="00B120D2" w:rsidRPr="0011331E" w14:paraId="7DFCA19D" w14:textId="77777777" w:rsidTr="00905C34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5B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A3C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613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147" w14:textId="4D74556D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BE2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FBAB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383,4</w:t>
            </w:r>
          </w:p>
        </w:tc>
      </w:tr>
      <w:tr w:rsidR="00B120D2" w:rsidRPr="0011331E" w14:paraId="53666187" w14:textId="77777777" w:rsidTr="00905C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03B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4ABC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48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786" w14:textId="18756331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BA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ACE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650,4</w:t>
            </w:r>
          </w:p>
        </w:tc>
      </w:tr>
    </w:tbl>
    <w:p w14:paraId="19B84DB0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892404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7E378770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14:paraId="3353D9A9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32D1F98B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14:paraId="3C5F1879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B120D2" w:rsidRPr="0011331E" w14:paraId="77EAEE2F" w14:textId="77777777" w:rsidTr="00905C3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EAB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14:paraId="0EE5CF4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AEE2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56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B120D2" w:rsidRPr="0011331E" w14:paraId="0140D4BD" w14:textId="77777777" w:rsidTr="00905C3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54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B9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64D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B120D2" w:rsidRPr="0011331E" w14:paraId="3217BA4E" w14:textId="77777777" w:rsidTr="00905C3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013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A1C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2BD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B120D2" w:rsidRPr="0011331E" w14:paraId="6105B3AA" w14:textId="77777777" w:rsidTr="00905C3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0B9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89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B5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120D2" w:rsidRPr="0011331E" w14:paraId="546B1817" w14:textId="77777777" w:rsidTr="00905C34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DE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14:paraId="1D4C545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682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B120D2" w:rsidRPr="0011331E" w14:paraId="5DD5F9BD" w14:textId="77777777" w:rsidTr="00905C34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1368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99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B9E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</w:tr>
      <w:tr w:rsidR="00B120D2" w:rsidRPr="0011331E" w14:paraId="092422D9" w14:textId="77777777" w:rsidTr="00905C34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A17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D2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DA85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B120D2" w:rsidRPr="0011331E" w14:paraId="3052F12C" w14:textId="77777777" w:rsidTr="00905C34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930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711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E2C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120D2" w:rsidRPr="0011331E" w14:paraId="548C501E" w14:textId="77777777" w:rsidTr="00905C34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F3E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0935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38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120D2" w:rsidRPr="0011331E" w14:paraId="27523359" w14:textId="77777777" w:rsidTr="00905C34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6A3D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9BF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981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B120D2" w:rsidRPr="0011331E" w14:paraId="4D369A72" w14:textId="77777777" w:rsidTr="00905C34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AF62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21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D5C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B120D2" w:rsidRPr="0011331E" w14:paraId="263CAF96" w14:textId="77777777" w:rsidTr="00905C34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EF3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F43B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59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</w:tr>
      <w:tr w:rsidR="00B120D2" w:rsidRPr="0011331E" w14:paraId="0E6465F1" w14:textId="77777777" w:rsidTr="00905C34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667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D6C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452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B120D2" w:rsidRPr="0011331E" w14:paraId="4D22B4F2" w14:textId="77777777" w:rsidTr="00905C34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78D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881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EED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B120D2" w:rsidRPr="0011331E" w14:paraId="24079A2E" w14:textId="77777777" w:rsidTr="00905C34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8CC4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7C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B85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B120D2" w:rsidRPr="0011331E" w14:paraId="7F59ACEE" w14:textId="77777777" w:rsidTr="00905C34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8F81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3BEE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AC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367</w:t>
            </w:r>
          </w:p>
        </w:tc>
      </w:tr>
      <w:tr w:rsidR="00B120D2" w:rsidRPr="0011331E" w14:paraId="31201CAB" w14:textId="77777777" w:rsidTr="00905C34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2B16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B1F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91A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</w:tr>
      <w:tr w:rsidR="00B120D2" w:rsidRPr="0011331E" w14:paraId="0DD1ACC7" w14:textId="77777777" w:rsidTr="00905C34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8BD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9.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927A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27A9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154-взр.</w:t>
            </w:r>
          </w:p>
          <w:p w14:paraId="7B307A5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213дет.</w:t>
            </w:r>
          </w:p>
        </w:tc>
      </w:tr>
    </w:tbl>
    <w:p w14:paraId="3FDE140D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414AF" w14:textId="77777777" w:rsidR="00B120D2" w:rsidRPr="006F1F15" w:rsidRDefault="00B120D2" w:rsidP="0011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B120D2" w:rsidRPr="0011331E" w14:paraId="418E098E" w14:textId="77777777" w:rsidTr="00905C3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4EE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EC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BB7499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0D2" w:rsidRPr="0011331E" w14:paraId="77BCF3C5" w14:textId="77777777" w:rsidTr="00905C3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6A53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E8C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B120D2" w:rsidRPr="0011331E" w14:paraId="40C55934" w14:textId="77777777" w:rsidTr="00905C3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B9C7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410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14:paraId="6DFBECFD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BFA297" w14:textId="77777777" w:rsidR="00B120D2" w:rsidRPr="006F1F15" w:rsidRDefault="00B120D2" w:rsidP="0011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B120D2" w:rsidRPr="0011331E" w14:paraId="4D8256CB" w14:textId="77777777" w:rsidTr="00905C34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5E48" w14:textId="77777777" w:rsidR="00B120D2" w:rsidRPr="0011331E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F1DC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896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запись читателей в библиотеку;</w:t>
            </w:r>
          </w:p>
        </w:tc>
      </w:tr>
      <w:tr w:rsidR="00B120D2" w:rsidRPr="0011331E" w14:paraId="5AAD83A8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7B59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C865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3F8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B120D2" w:rsidRPr="0011331E" w14:paraId="36A46497" w14:textId="77777777" w:rsidTr="00905C34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9D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7572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D2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B120D2" w:rsidRPr="0011331E" w14:paraId="4D2BE604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764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5C8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9CA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B120D2" w:rsidRPr="0011331E" w14:paraId="076DFCED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084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FE5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797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B120D2" w:rsidRPr="0011331E" w14:paraId="31C88F9C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C752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699C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0D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B120D2" w:rsidRPr="0011331E" w14:paraId="0F04BBC5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2F4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929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D4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B120D2" w:rsidRPr="0011331E" w14:paraId="5E1EB286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306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F130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043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B120D2" w:rsidRPr="0011331E" w14:paraId="2E1E82B2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60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60B6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F29F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B120D2" w:rsidRPr="0011331E" w14:paraId="0D42517A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4B2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DF4C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909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B120D2" w:rsidRPr="0011331E" w14:paraId="0C7D9AAF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7BA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8B31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AD7E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B120D2" w:rsidRPr="0011331E" w14:paraId="0CA9F2C4" w14:textId="77777777" w:rsidTr="00905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F23B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A64A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2B18" w14:textId="77777777" w:rsidR="00B120D2" w:rsidRPr="0011331E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обеспыливание фонда и мелкий ремонт фонда.</w:t>
            </w:r>
          </w:p>
        </w:tc>
      </w:tr>
    </w:tbl>
    <w:p w14:paraId="6ED301C5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692888" w14:textId="77777777" w:rsidR="00B120D2" w:rsidRPr="00446739" w:rsidRDefault="00B120D2" w:rsidP="004467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6739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B120D2" w:rsidRPr="00446739" w14:paraId="747D9505" w14:textId="77777777" w:rsidTr="00905C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3A0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1023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18E5CE7B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E43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7F430869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AFD0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1AB38838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B120D2" w:rsidRPr="00446739" w14:paraId="1E7DC939" w14:textId="77777777" w:rsidTr="00905C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E85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1E3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53F4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С указанием времени, места, даты проведения </w:t>
            </w:r>
            <w:r w:rsidRPr="00446739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677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</w:tr>
    </w:tbl>
    <w:p w14:paraId="5A9D46B4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AE4DAB" w14:textId="77777777" w:rsidR="00B120D2" w:rsidRPr="006F1F15" w:rsidRDefault="00B120D2" w:rsidP="0044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88"/>
        <w:gridCol w:w="4802"/>
      </w:tblGrid>
      <w:tr w:rsidR="00B120D2" w:rsidRPr="00446739" w14:paraId="36F5D085" w14:textId="77777777" w:rsidTr="00905C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0A3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FD0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7DA79B69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F41F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3FFF0F2C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120D2" w:rsidRPr="00446739" w14:paraId="35C106F6" w14:textId="77777777" w:rsidTr="00905C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4760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E52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4C7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 w:rsidRPr="00446739">
                <w:rPr>
                  <w:rFonts w:ascii="Courier New" w:eastAsia="Times New Roman" w:hAnsi="Courier New" w:cs="Courier New"/>
                  <w:lang w:eastAsia="ru-RU"/>
                </w:rPr>
                <w:t>4.3.12</w:t>
              </w:r>
            </w:smartTag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 раздела 2 СанПиН 2.4.3.1186-03</w:t>
            </w:r>
          </w:p>
        </w:tc>
      </w:tr>
      <w:tr w:rsidR="00B120D2" w:rsidRPr="00446739" w14:paraId="029F35B8" w14:textId="77777777" w:rsidTr="00905C34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ECB3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66FF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18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 w:rsidRPr="00446739">
                <w:rPr>
                  <w:rFonts w:ascii="Courier New" w:eastAsia="Times New Roman" w:hAnsi="Courier New" w:cs="Courier New"/>
                  <w:lang w:eastAsia="ru-RU"/>
                </w:rPr>
                <w:t>18.11.1994.</w:t>
              </w:r>
            </w:smartTag>
          </w:p>
          <w:p w14:paraId="47C571E9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446739">
                <w:rPr>
                  <w:rFonts w:ascii="Courier New" w:eastAsia="Times New Roman" w:hAnsi="Courier New" w:cs="Courier New"/>
                  <w:lang w:eastAsia="ru-RU"/>
                </w:rPr>
                <w:t>18.06.2003</w:t>
              </w:r>
            </w:smartTag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 № 313.</w:t>
            </w:r>
          </w:p>
          <w:p w14:paraId="7CAFE2D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30DC8A05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A7A1CF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14:paraId="14F75154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B120D2" w:rsidRPr="00446739" w14:paraId="41FC2F48" w14:textId="77777777" w:rsidTr="00905C3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FCC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0C5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7B870AF2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EAD7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722CF692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B120D2" w:rsidRPr="00446739" w14:paraId="563B681E" w14:textId="77777777" w:rsidTr="00905C3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BAE5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F96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068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4016295B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3D5576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7. Предельные цены (тарифы) на дополнительные услуги: тарифы на платные услуги установлены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14:paraId="333E8E9C" w14:textId="77777777" w:rsidR="00B120D2" w:rsidRDefault="00B120D2" w:rsidP="00B1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14:paraId="26E47E91" w14:textId="77777777" w:rsidR="00446739" w:rsidRPr="006F1F15" w:rsidRDefault="00446739" w:rsidP="00B12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B120D2" w:rsidRPr="00446739" w14:paraId="21778656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370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1E38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C77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F512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B120D2" w:rsidRPr="00446739" w14:paraId="49F64ED0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6012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950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370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B8AC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120D2" w:rsidRPr="00446739" w14:paraId="050383AE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179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259E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DCE4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DD09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B120D2" w:rsidRPr="00446739" w14:paraId="74AA8420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2C7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1D0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CC8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DA4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120D2" w:rsidRPr="00446739" w14:paraId="0783FCE3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107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F7B2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2C73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07E0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B120D2" w:rsidRPr="00446739" w14:paraId="13D36061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224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954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E4DF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122F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B120D2" w:rsidRPr="00446739" w14:paraId="6D1AC7C9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31C5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5D0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6ED5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CC27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B120D2" w:rsidRPr="00446739" w14:paraId="1FF6C3D4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5F22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7198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B0AE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298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B120D2" w:rsidRPr="00446739" w14:paraId="3014B9F2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0FD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E3DC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Копирование методических </w:t>
            </w:r>
            <w:r w:rsidRPr="00446739">
              <w:rPr>
                <w:rFonts w:ascii="Courier New" w:eastAsia="Times New Roman" w:hAnsi="Courier New" w:cs="Courier New"/>
                <w:lang w:eastAsia="ru-RU"/>
              </w:rPr>
              <w:lastRenderedPageBreak/>
              <w:t>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29F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lastRenderedPageBreak/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7D1E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120D2" w:rsidRPr="00446739" w14:paraId="60C4EEB5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EC9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2EA3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734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69F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B120D2" w:rsidRPr="00446739" w14:paraId="7F68FFB7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73A3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24E8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951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485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B120D2" w:rsidRPr="00446739" w14:paraId="5DB09D75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1AB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66E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B6CD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BF8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B120D2" w:rsidRPr="00446739" w14:paraId="0B680C85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ECA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1AB2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D3F1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DA6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B120D2" w:rsidRPr="00446739" w14:paraId="4616BC83" w14:textId="77777777" w:rsidTr="00905C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B2C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AF3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617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177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14:paraId="714AD836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57BAA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Порядок </w:t>
      </w:r>
      <w:proofErr w:type="gramStart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B120D2" w:rsidRPr="00446739" w14:paraId="04E84909" w14:textId="77777777" w:rsidTr="00905C34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FE6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FDE8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A817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B120D2" w:rsidRPr="00446739" w14:paraId="4EBDAE3C" w14:textId="77777777" w:rsidTr="00905C3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871B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F06C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25D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0F83CF8B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B120D2" w:rsidRPr="00446739" w14:paraId="52A67B6E" w14:textId="77777777" w:rsidTr="00905C3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0A1D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DF7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7FF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0C451E42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46739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446739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B120D2" w:rsidRPr="00446739" w14:paraId="3BAE3AED" w14:textId="77777777" w:rsidTr="00905C34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004E" w14:textId="77777777" w:rsidR="00B120D2" w:rsidRPr="00446739" w:rsidRDefault="00B120D2" w:rsidP="00905C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85E7" w14:textId="77777777" w:rsidR="00B120D2" w:rsidRPr="00446739" w:rsidRDefault="00B120D2" w:rsidP="00905C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D965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2C43AF71" w14:textId="77777777" w:rsidR="00B120D2" w:rsidRPr="00446739" w:rsidRDefault="00B120D2" w:rsidP="0090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673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46739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446739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446739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446739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14:paraId="26175B69" w14:textId="77777777" w:rsidR="00B120D2" w:rsidRPr="006F1F15" w:rsidRDefault="00B120D2" w:rsidP="00B120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1A7F4B" w14:textId="77777777" w:rsidR="00B120D2" w:rsidRPr="006F1F15" w:rsidRDefault="00B120D2" w:rsidP="0044673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14:paraId="38924A45" w14:textId="77777777" w:rsidR="00B120D2" w:rsidRPr="006F1F15" w:rsidRDefault="00B120D2" w:rsidP="0044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10" w:history="1">
        <w:r w:rsidRPr="006F1F1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www.bus.gov.ru</w:t>
        </w:r>
      </w:hyperlink>
    </w:p>
    <w:p w14:paraId="5F3813BA" w14:textId="77777777" w:rsidR="00B120D2" w:rsidRPr="006F1F15" w:rsidRDefault="00B120D2" w:rsidP="0044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CBC16E" w14:textId="77777777" w:rsidR="00C44CB5" w:rsidRPr="006F1F15" w:rsidRDefault="00C44CB5" w:rsidP="00C44C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4</w:t>
      </w:r>
    </w:p>
    <w:p w14:paraId="02C878C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</w:t>
      </w:r>
    </w:p>
    <w:p w14:paraId="5FCEE9D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МО «Майск»</w:t>
      </w:r>
    </w:p>
    <w:p w14:paraId="1FEEFFF6" w14:textId="2A280F48" w:rsidR="0080480F" w:rsidRPr="006F1F15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9444F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905C34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69444F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905C34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г. №</w:t>
      </w:r>
      <w:r w:rsidR="0069444F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905C34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14:paraId="2EDE32B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4C991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1E99851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14:paraId="02944BC8" w14:textId="4DDEDBB8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4694B" w:rsidRPr="006F1F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05C34" w:rsidRPr="006F1F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4196"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14:paraId="0E2BEB8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6A86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2A66D0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B16C9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629F24B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51184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983546" w14:paraId="56934137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A59E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216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983546" w14:paraId="65A03C33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B20B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983546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427052BF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41CD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4F324B7D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86E7E1" w14:textId="77777777" w:rsidR="00237552" w:rsidRPr="006F1F15" w:rsidRDefault="00237552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7A8B0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439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1641"/>
        <w:gridCol w:w="3765"/>
        <w:gridCol w:w="717"/>
        <w:gridCol w:w="875"/>
        <w:gridCol w:w="717"/>
        <w:gridCol w:w="717"/>
        <w:gridCol w:w="717"/>
        <w:gridCol w:w="602"/>
      </w:tblGrid>
      <w:tr w:rsidR="00905C34" w:rsidRPr="00983546" w14:paraId="5C2B27E0" w14:textId="1D92E140" w:rsidTr="00905C34">
        <w:trPr>
          <w:trHeight w:val="666"/>
          <w:tblHeader/>
        </w:trPr>
        <w:tc>
          <w:tcPr>
            <w:tcW w:w="2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4D27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B760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84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CA17F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737C57A1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12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81849" w14:textId="45E96098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905C34" w:rsidRPr="00983546" w14:paraId="2B3E3483" w14:textId="4B287FA9" w:rsidTr="00905C34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5B29C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1FCA4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5DDB1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6BF64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9555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BC7B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FA957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5078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B659BF" w14:textId="63592E23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905C34" w:rsidRPr="00983546" w14:paraId="23E143AC" w14:textId="4D9DEF0B" w:rsidTr="00905C34">
        <w:trPr>
          <w:trHeight w:val="271"/>
          <w:tblHeader/>
        </w:trPr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14C1A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131FF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7F874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3348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24C2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111DE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F76257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484A4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E8602C" w14:textId="44B9B298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</w:tr>
      <w:tr w:rsidR="00905C34" w:rsidRPr="00983546" w14:paraId="7BFF552E" w14:textId="73BE5664" w:rsidTr="00905C34">
        <w:trPr>
          <w:trHeight w:val="271"/>
          <w:tblHeader/>
        </w:trPr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EAE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D24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85A31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диско-вечер в Майском КДЦ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F8E690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B1F73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57E60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AE05B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DF2FB" w14:textId="71103CD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5356F" w14:textId="37820541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05C34" w:rsidRPr="00983546" w14:paraId="0629C8BC" w14:textId="2ADFCDF3" w:rsidTr="00905C34">
        <w:trPr>
          <w:trHeight w:val="271"/>
          <w:tblHeader/>
        </w:trPr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C94A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CDD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F50A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диско-вечер гастроли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7024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FFE46A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AA94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6DACF0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0556B" w14:textId="362644EE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ECA8F5" w14:textId="0E8FA38D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05C34" w:rsidRPr="00983546" w14:paraId="4D3C2531" w14:textId="201ABC5C" w:rsidTr="00905C34">
        <w:trPr>
          <w:trHeight w:val="271"/>
          <w:tblHeader/>
        </w:trPr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8621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4B72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F3BB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Концерты в </w:t>
            </w: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Майском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3AE1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A2F1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DB94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28F77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A459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B8EAD7" w14:textId="55A7C3D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905C34" w:rsidRPr="00983546" w14:paraId="5B7BA75A" w14:textId="1D1616A5" w:rsidTr="00905C34">
        <w:trPr>
          <w:trHeight w:val="271"/>
          <w:tblHeader/>
        </w:trPr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AE42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CB3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870B2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8183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678C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484D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F8BE5A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B522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6F77ED" w14:textId="1425F0B2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905C34" w:rsidRPr="00983546" w14:paraId="205A7924" w14:textId="1658C3F3" w:rsidTr="00905C34">
        <w:trPr>
          <w:trHeight w:val="271"/>
          <w:tblHeader/>
        </w:trPr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0F9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AE3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2E4E1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E33E3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7945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2697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755D0A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F1BCD" w14:textId="2BBB7FBF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61F6B3" w14:textId="71C15CA8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905C34" w:rsidRPr="00983546" w14:paraId="71E98861" w14:textId="57421E6C" w:rsidTr="00905C34"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6229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A8DE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342A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14:paraId="7510785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5E851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E3A2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AA68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32EB98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517A9" w14:textId="655CABD0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95F692" w14:textId="16835CA3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  <w:tr w:rsidR="00905C34" w:rsidRPr="00983546" w14:paraId="57C3D175" w14:textId="7A20F0A3" w:rsidTr="00905C34"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1F73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5A3C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652E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8E5A6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AA5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966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382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71DDC0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5512E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BCA6DB" w14:textId="252B893A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05C34" w:rsidRPr="00983546" w14:paraId="30397651" w14:textId="4C5A1353" w:rsidTr="00905C34"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75AA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DC11C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64676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D6F0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864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8058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369F2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84D704" w14:textId="47DAF023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A422FB" w14:textId="07B59F00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</w:tbl>
    <w:p w14:paraId="277CCE4E" w14:textId="77777777" w:rsidR="00C44CB5" w:rsidRPr="006F1F15" w:rsidRDefault="00C44CB5" w:rsidP="00C44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0347B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100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709"/>
        <w:gridCol w:w="1698"/>
      </w:tblGrid>
      <w:tr w:rsidR="00905C34" w:rsidRPr="00983546" w14:paraId="17FE5C22" w14:textId="77777777" w:rsidTr="00905C34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A2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56470D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275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7C188C0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10E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9A90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23127668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82E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626D199D" w14:textId="0C64FC79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095" w14:textId="6290A73F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05C34" w:rsidRPr="00983546" w14:paraId="082A4929" w14:textId="77777777" w:rsidTr="00905C34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3C53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09ED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B7C4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BEE8" w14:textId="77777777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A8E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02A9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537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52F" w14:textId="77777777" w:rsidR="00905C34" w:rsidRPr="00983546" w:rsidRDefault="00905C34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9C9F" w14:textId="77777777" w:rsidR="00905C34" w:rsidRPr="00983546" w:rsidRDefault="00905C34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F8A" w14:textId="39B6C8F6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3B8" w14:textId="0E7C944C" w:rsidR="00905C34" w:rsidRPr="00983546" w:rsidRDefault="00905C34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5C34" w:rsidRPr="00983546" w14:paraId="52AFB67A" w14:textId="77777777" w:rsidTr="00905C34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7007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6FB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E3D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8F1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D23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3DA8" w14:textId="77777777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3CFC" w14:textId="77777777" w:rsidR="00905C34" w:rsidRPr="00983546" w:rsidRDefault="00905C34" w:rsidP="00EF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5933" w14:textId="0C778553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E892" w14:textId="3D35D8BD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B4C" w14:textId="3840B521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5E" w14:textId="4E5F695C" w:rsidR="00905C34" w:rsidRPr="00983546" w:rsidRDefault="00905C3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39F8499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2C664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983546" w14:paraId="1EB62FB7" w14:textId="77777777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504B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FDF3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FAB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652B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983546" w14:paraId="2C170F09" w14:textId="77777777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3428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B09C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7C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A5A0" w14:textId="77777777" w:rsidR="00C44CB5" w:rsidRPr="0098354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F19E" w14:textId="77777777" w:rsidR="00C44CB5" w:rsidRPr="0098354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3C66" w14:textId="77777777" w:rsidR="00C44CB5" w:rsidRPr="00983546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497" w14:textId="77777777" w:rsidR="00C44CB5" w:rsidRPr="00983546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983546" w14:paraId="0085A6A1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9F5E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9D7B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6AB3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7E5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85A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C75A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7315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C44CB5" w:rsidRPr="00983546" w14:paraId="23C1DFA4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123B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D90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C146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F08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AD03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3464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B42C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C44CB5" w:rsidRPr="00983546" w14:paraId="5240DDA3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062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6639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4B49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FA4D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1A17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E15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51A4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C44CB5" w:rsidRPr="00983546" w14:paraId="5CEC0306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A6FC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D32F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9069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9ED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B0A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9356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28E1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983546" w14:paraId="3F55895B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B5D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64FC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0E75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276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A82F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D936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0B2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983546" w14:paraId="0AB5FB92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6D8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DB0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53E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E28C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0BB2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88A7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321A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C44CB5" w:rsidRPr="00983546" w14:paraId="74C05B7A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7A4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984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382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983546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983546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983546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7F56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C70E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97D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33E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983546" w14:paraId="1534F53C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3BE1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139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512D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DA2E" w14:textId="77777777" w:rsidR="00C44CB5" w:rsidRPr="00983546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E57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251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0126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983546" w14:paraId="241A4D28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BDE3" w14:textId="77777777" w:rsidR="00C44CB5" w:rsidRPr="00983546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850F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50E3" w14:textId="77777777" w:rsidR="00C44CB5" w:rsidRPr="0098354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983546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14:paraId="72CDF665" w14:textId="77777777" w:rsidR="00C44CB5" w:rsidRPr="0098354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14:paraId="62726A0A" w14:textId="77777777" w:rsidR="00C44CB5" w:rsidRPr="00983546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A75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8C3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03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598" w14:textId="77777777" w:rsidR="00C44CB5" w:rsidRPr="00983546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200EAF3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DB5DE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6F1F15" w14:paraId="447579ED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CA8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B44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DA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84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Норматив стоимости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F6D" w14:textId="77777777" w:rsidR="00C44CB5" w:rsidRPr="006F1F15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услуг на 20</w:t>
            </w:r>
            <w:r w:rsidR="003556CC" w:rsidRPr="006F1F1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83BCC" w:rsidRPr="006F1F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6F1F15" w14:paraId="59457B1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034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330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72A5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0798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26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A69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2B3377" w:rsidRPr="006F1F15" w14:paraId="509B3DF8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C5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3E7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50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3BD" w14:textId="253EF19B" w:rsidR="00C44CB5" w:rsidRPr="006F1F15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905C34" w:rsidRPr="006F1F15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6B9" w14:textId="0066DAB4" w:rsidR="00C44CB5" w:rsidRPr="006F1F15" w:rsidRDefault="0069444F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89E" w14:textId="400FA6D3" w:rsidR="00C44CB5" w:rsidRPr="006F1F15" w:rsidRDefault="00A449A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637,097</w:t>
            </w:r>
          </w:p>
        </w:tc>
      </w:tr>
    </w:tbl>
    <w:p w14:paraId="6EA53240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85B550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6E89A5D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14:paraId="31ABF28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2C844BE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60F0D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11331E" w14:paraId="5CFD900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DE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67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2A8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11331E" w14:paraId="37BF11C0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2B1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38E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8B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5A20004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5D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A2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047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7089C04B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FC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23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D64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2E42E56E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FB9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19D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DBB7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11331E" w14:paraId="77971B86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AC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E7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359A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176C3A1F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E8E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D5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45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185B7481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809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09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C57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64207F74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25C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2A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31CE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12A43850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A4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E5C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FF26" w14:textId="42FBBE6F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</w:p>
        </w:tc>
      </w:tr>
      <w:tr w:rsidR="00C44CB5" w:rsidRPr="0011331E" w14:paraId="5D4F4D01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0E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595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6FB" w14:textId="7AC78353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</w:p>
        </w:tc>
      </w:tr>
      <w:tr w:rsidR="00C44CB5" w:rsidRPr="0011331E" w14:paraId="27D41E1E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6B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A4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0F06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11331E" w14:paraId="26EE40D5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1C9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E54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A21" w14:textId="43350D2A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1шт </w:t>
            </w:r>
          </w:p>
        </w:tc>
      </w:tr>
      <w:tr w:rsidR="00C44CB5" w:rsidRPr="0011331E" w14:paraId="5009A0F9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F1B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A8A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7246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11331E" w14:paraId="7F6342F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D7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62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11331E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1331E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1331E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11331E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E28D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</w:tbl>
    <w:p w14:paraId="1E0DE93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B8757E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11331E" w14:paraId="5098BAA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11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0FD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C44CB5" w:rsidRPr="0011331E" w14:paraId="393785B6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CD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lastRenderedPageBreak/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2C7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11331E" w14:paraId="07DB3C85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9E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04D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14:paraId="00AD655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5050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11331E" w14:paraId="30B1C9E2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29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D27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11331E" w14:paraId="75EE6DF1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3B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86CE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11331E" w14:paraId="6090A88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FF9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032D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11331E" w14:paraId="40E6457E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C19F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94B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11331E" w14:paraId="22045630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C50B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21C6" w14:textId="77777777" w:rsidR="00C44CB5" w:rsidRPr="0011331E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11331E" w14:paraId="606E48CD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3E3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D9A" w14:textId="77777777" w:rsidR="00C44CB5" w:rsidRPr="0011331E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01EBC40E" w14:textId="5305F3F3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CD0FE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14:paraId="71E8AB7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11331E" w14:paraId="1EA0F7FF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08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705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362C073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664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4CE98C7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361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3A2E55D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11331E" w14:paraId="100C2516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BD0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1F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CC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0DD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14:paraId="3CF77C0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5D2959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11331E" w14:paraId="5B525CB8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64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6D3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7C5BD76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D7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35C4D5F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11331E" w14:paraId="0A821718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EAD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23F4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AD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11331E" w14:paraId="644C29D5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AE2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EC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34F6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3C6AB26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58EDC49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BCA7E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11331E" w14:paraId="468430EF" w14:textId="7777777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45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61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1A00F04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A9EB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40F65E1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11331E" w14:paraId="7E6AE532" w14:textId="7777777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0A7A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D95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5F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65E7A1B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45270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Предельные цены (тарифы)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14:paraId="2C4B3B7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C44CB5" w:rsidRPr="0011331E" w14:paraId="464ED269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D6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967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5B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BA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14:paraId="04839098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11331E" w14:paraId="69493F28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F304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75F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программой </w:t>
            </w:r>
            <w:proofErr w:type="spellStart"/>
            <w:r w:rsidRPr="0011331E">
              <w:rPr>
                <w:rFonts w:ascii="Courier New" w:eastAsia="Times New Roman" w:hAnsi="Courier New" w:cs="Courier New"/>
                <w:lang w:eastAsia="ru-RU"/>
              </w:rPr>
              <w:t>НЭА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«М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>айское</w:t>
            </w:r>
            <w:proofErr w:type="spell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85F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F06" w14:textId="77777777" w:rsidR="00C44CB5" w:rsidRPr="0011331E" w:rsidRDefault="002B337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775214" w:rsidRPr="001133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11331E" w14:paraId="50D7CACE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F01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B4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CD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1A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C44CB5" w:rsidRPr="0011331E" w14:paraId="1EBCCABB" w14:textId="77777777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1356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7D3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E6D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40B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14:paraId="4BBA336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52336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14:paraId="098BF45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11331E" w14:paraId="0AC236EE" w14:textId="77777777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D8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248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345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11331E" w14:paraId="204B816C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FB7C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11331E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8A3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10F9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CD0C612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11331E" w14:paraId="1C36E588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E0D5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1A1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4471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32BA3C7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11331E" w14:paraId="5C983CA5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CE4" w14:textId="77777777" w:rsidR="00C44CB5" w:rsidRPr="0011331E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3911" w14:textId="77777777" w:rsidR="00C44CB5" w:rsidRPr="0011331E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41C0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37E162CE" w14:textId="77777777" w:rsidR="00C44CB5" w:rsidRPr="0011331E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33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14:paraId="575B6E8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C93D9" w14:textId="77777777" w:rsidR="00C44CB5" w:rsidRPr="006F1F15" w:rsidRDefault="00C44CB5" w:rsidP="006F1F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1CB0E55E" w14:textId="77777777" w:rsidR="00C44CB5" w:rsidRPr="006F1F15" w:rsidRDefault="00C44CB5" w:rsidP="006F1F1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14:paraId="495C1273" w14:textId="0E99E263" w:rsidR="00C44CB5" w:rsidRPr="006F1F15" w:rsidRDefault="00C44CB5" w:rsidP="00C44CB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6610B29B" w14:textId="0AEBD339" w:rsidR="00C44CB5" w:rsidRPr="006F1F15" w:rsidRDefault="00905C34" w:rsidP="00C44C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C44CB5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 № 5</w:t>
      </w:r>
    </w:p>
    <w:p w14:paraId="29A0E12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к постановлению </w:t>
      </w:r>
    </w:p>
    <w:p w14:paraId="1BE9ED1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МО «Майск»</w:t>
      </w:r>
    </w:p>
    <w:p w14:paraId="783911A5" w14:textId="715E1176" w:rsidR="0080480F" w:rsidRPr="006F1F15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9444F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905C34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69444F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905C34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г. №</w:t>
      </w:r>
      <w:r w:rsidR="0069444F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905C34" w:rsidRPr="006F1F15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14:paraId="4066F109" w14:textId="77777777" w:rsidR="00C44CB5" w:rsidRPr="006F1F15" w:rsidRDefault="00C44CB5" w:rsidP="00C44CB5">
      <w:pPr>
        <w:jc w:val="right"/>
        <w:rPr>
          <w:rFonts w:ascii="Arial" w:eastAsia="Calibri" w:hAnsi="Arial" w:cs="Arial"/>
          <w:sz w:val="24"/>
          <w:szCs w:val="24"/>
        </w:rPr>
      </w:pPr>
    </w:p>
    <w:p w14:paraId="4839B71E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932D35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14:paraId="5DE36BF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вокальный ансамбль «Багульник» МБУК «Майский КДЦ»</w:t>
      </w:r>
    </w:p>
    <w:p w14:paraId="78B243D0" w14:textId="248C7343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4694B" w:rsidRPr="006F1F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05C34" w:rsidRPr="006F1F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14:paraId="69E0754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0023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6F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262585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E2EED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14:paraId="59F0CE7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2EC0AC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983546" w14:paraId="4E747B01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347D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8D7B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983546" w14:paraId="50A5C5FE" w14:textId="7777777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AE9A" w14:textId="77777777" w:rsidR="00C44CB5" w:rsidRPr="00983546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983546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14:paraId="39FA3099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3193" w14:textId="77777777" w:rsidR="00C44CB5" w:rsidRPr="00983546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3546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14:paraId="02A98934" w14:textId="3B2E88A3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D0140E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272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"/>
        <w:gridCol w:w="1642"/>
        <w:gridCol w:w="2559"/>
        <w:gridCol w:w="993"/>
        <w:gridCol w:w="992"/>
        <w:gridCol w:w="709"/>
        <w:gridCol w:w="851"/>
        <w:gridCol w:w="851"/>
        <w:gridCol w:w="849"/>
      </w:tblGrid>
      <w:tr w:rsidR="00744521" w:rsidRPr="006F1F15" w14:paraId="2806CDD0" w14:textId="447D4ED0" w:rsidTr="006F1F15">
        <w:trPr>
          <w:trHeight w:val="666"/>
          <w:tblHeader/>
        </w:trPr>
        <w:tc>
          <w:tcPr>
            <w:tcW w:w="2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631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D484B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B1E1F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14:paraId="3EEF3991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64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56765" w14:textId="58197D5D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6F1F15" w:rsidRPr="006F1F15" w14:paraId="4B7CFC47" w14:textId="7F9C3B65" w:rsidTr="006F1F15">
        <w:trPr>
          <w:trHeight w:val="251"/>
          <w:tblHeader/>
        </w:trPr>
        <w:tc>
          <w:tcPr>
            <w:tcW w:w="24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27F4D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A8589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1CD6E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2EE0C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30A37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BC13E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D11229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26FF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9F8A41" w14:textId="6FC5FB28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6F1F15" w:rsidRPr="006F1F15" w14:paraId="4C0D4655" w14:textId="2E879D21" w:rsidTr="006F1F15">
        <w:trPr>
          <w:trHeight w:val="271"/>
          <w:tblHeader/>
        </w:trPr>
        <w:tc>
          <w:tcPr>
            <w:tcW w:w="24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E706D3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DFD9255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3C43D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C074A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08564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A0932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EFA20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7985F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A3D9B3" w14:textId="262D5D71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26</w:t>
            </w:r>
          </w:p>
        </w:tc>
      </w:tr>
      <w:tr w:rsidR="006F1F15" w:rsidRPr="006F1F15" w14:paraId="2E08D2BC" w14:textId="5FE37248" w:rsidTr="006F1F15">
        <w:trPr>
          <w:trHeight w:val="271"/>
          <w:tblHeader/>
        </w:trPr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501235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D7413C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E8DAA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BD77C5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87F34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24E86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F46A38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BC60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A40E39" w14:textId="19411BC1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6F1F15" w:rsidRPr="006F1F15" w14:paraId="366BB2E7" w14:textId="37C260EC" w:rsidTr="006F1F15">
        <w:trPr>
          <w:trHeight w:val="271"/>
          <w:tblHeader/>
        </w:trPr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894832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A36E18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376F1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6EECB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3A35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CE51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7C8F14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9AAD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0D0AC3" w14:textId="71D27614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F1F15" w:rsidRPr="006F1F15" w14:paraId="0120F2ED" w14:textId="0A62AA31" w:rsidTr="006F1F15">
        <w:trPr>
          <w:trHeight w:val="271"/>
          <w:tblHeader/>
        </w:trPr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BB159E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39361A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D45E7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Участие в концертах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Майского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FB38B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7A274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01682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BC2EF3" w14:textId="7A9D2E65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2032F" w14:textId="44795370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27DAFE" w14:textId="2D0D231F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6F1F15" w:rsidRPr="006F1F15" w14:paraId="6DB94484" w14:textId="4208F6CC" w:rsidTr="006F1F15">
        <w:trPr>
          <w:trHeight w:val="271"/>
          <w:tblHeader/>
        </w:trPr>
        <w:tc>
          <w:tcPr>
            <w:tcW w:w="24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2132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76B8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96A4E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областные, международные  конкурсы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FF6AC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6F123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D9E9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29B649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2E789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F0D69C" w14:textId="6C0934AD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6F1F15" w:rsidRPr="006F1F15" w14:paraId="2F3076D5" w14:textId="6E660B17" w:rsidTr="006F1F15"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65C4F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0335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D849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14:paraId="54A375EF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(для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отдельных категорий населения</w:t>
            </w:r>
            <w:proofErr w:type="gramEnd"/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021B3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1200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99BA2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453E4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363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733AF4" w14:textId="77777777" w:rsidR="00744521" w:rsidRPr="006F1F15" w:rsidRDefault="00744521" w:rsidP="002F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97668" w14:textId="1D23D599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C46B43" w14:textId="6C47053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</w:tr>
      <w:tr w:rsidR="006F1F15" w:rsidRPr="006F1F15" w14:paraId="703116F7" w14:textId="1953D790" w:rsidTr="006F1F15"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B976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B4172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B11D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239ABBB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B1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2E65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9A68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C346B9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7CF0DC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816A35" w14:textId="7BA010E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6F1F15" w:rsidRPr="006F1F15" w14:paraId="3D0A1A3F" w14:textId="3FD44440" w:rsidTr="006F1F15"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4AE2EA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FF51D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B25AA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B337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1141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E75E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BAEBA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EE10DE" w14:textId="0CB6E9D9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4B32A7" w14:textId="46B56CEC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</w:tbl>
    <w:p w14:paraId="479DB7A1" w14:textId="77777777" w:rsidR="00C44CB5" w:rsidRPr="006F1F15" w:rsidRDefault="00C44CB5" w:rsidP="00C44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BED7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100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709"/>
        <w:gridCol w:w="1698"/>
      </w:tblGrid>
      <w:tr w:rsidR="00744521" w:rsidRPr="006F1F15" w14:paraId="03B72042" w14:textId="77777777" w:rsidTr="00744521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375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3E7F9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8BE8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14:paraId="1DF41FE5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B2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9B2B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14:paraId="11469CB6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EA8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14:paraId="7E975A3D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9B4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5FE" w14:textId="48805492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44521" w:rsidRPr="006F1F15" w14:paraId="4A959057" w14:textId="77777777" w:rsidTr="00744521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332F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562F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2730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154F" w14:textId="77777777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4C60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ACBC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6211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1BD" w14:textId="77777777" w:rsidR="00744521" w:rsidRPr="006F1F15" w:rsidRDefault="00744521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827" w14:textId="77777777" w:rsidR="00744521" w:rsidRPr="006F1F15" w:rsidRDefault="00744521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E27" w14:textId="55AF688B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781" w14:textId="7467B855" w:rsidR="00744521" w:rsidRPr="006F1F15" w:rsidRDefault="00744521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44521" w:rsidRPr="006F1F15" w14:paraId="236D1B53" w14:textId="77777777" w:rsidTr="00744521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773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B8F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8C31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2F7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CC4B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591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79F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EE39" w14:textId="51D42B1F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FB25" w14:textId="58949447" w:rsidR="00744521" w:rsidRPr="006F1F15" w:rsidRDefault="00744521" w:rsidP="002F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68B1" w14:textId="50DD1840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71CF" w14:textId="024F7FF4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14:paraId="2BBDF2C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179BE7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6F1F15" w14:paraId="72DDDE0E" w14:textId="77777777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E10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127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A08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159C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6F1F15" w14:paraId="46A9DF16" w14:textId="77777777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DDD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AE03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840D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D432" w14:textId="77777777" w:rsidR="00C44CB5" w:rsidRPr="006F1F15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41A" w14:textId="77777777" w:rsidR="00C44CB5" w:rsidRPr="006F1F15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D4A" w14:textId="77777777" w:rsidR="00C44CB5" w:rsidRPr="006F1F15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9389" w14:textId="77777777" w:rsidR="00C44CB5" w:rsidRPr="006F1F15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6F1F15" w14:paraId="2B0B0C9F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339E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326E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D84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4CB3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5083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7122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A06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6F1F15" w14:paraId="43B0DBCC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ED93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AFC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Общее количество культурно-досуговых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5AF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8FC7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76B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3191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5E85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C44CB5" w:rsidRPr="006F1F15" w14:paraId="1C425F1D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5E3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B12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0B4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B7F3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C7F5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E44F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087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C44CB5" w:rsidRPr="006F1F15" w14:paraId="13FFA46E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ADBB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2BE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A468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D1CB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26F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CD6D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A73D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6F1F15" w14:paraId="31E1EC2A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DE8F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28C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C3A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630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78DD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F90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9E0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6F1F15" w14:paraId="6036F19A" w14:textId="77777777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F6A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C46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04F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393D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9806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073A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F3C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6F1F15" w14:paraId="6FFE17DF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94DC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95B0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4BA4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017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034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087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8BC6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6F1F15" w14:paraId="6D6D4958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A44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36BF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F06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E85" w14:textId="77777777" w:rsidR="00C44CB5" w:rsidRPr="006F1F15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92C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A6A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E10B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C44CB5" w:rsidRPr="006F1F15" w14:paraId="331F364E" w14:textId="77777777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B9D2" w14:textId="77777777" w:rsidR="00C44CB5" w:rsidRPr="006F1F15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62B6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D84" w14:textId="77777777" w:rsidR="00C44CB5" w:rsidRPr="006F1F15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14:paraId="40EFFBEC" w14:textId="77777777" w:rsidR="00C44CB5" w:rsidRPr="006F1F15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14:paraId="51A064B3" w14:textId="77777777" w:rsidR="00C44CB5" w:rsidRPr="006F1F15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A4F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606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F67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990" w14:textId="77777777" w:rsidR="00C44CB5" w:rsidRPr="006F1F15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F7322A1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FDB9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6F1F15" w14:paraId="5B90D376" w14:textId="7777777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93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FC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93A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F78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CD60" w14:textId="77777777" w:rsidR="00C44CB5" w:rsidRPr="006F1F15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6F1F1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6F1F15" w14:paraId="16B1B8E4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BCF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B27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20AD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4798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548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7470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6F1F15" w14:paraId="18242F7A" w14:textId="7777777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D24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CFC5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F55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6C2" w14:textId="33ECAA4B" w:rsidR="00C44CB5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5304" w14:textId="2D018929" w:rsidR="00C44CB5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F52" w14:textId="200B9F3C" w:rsidR="00C44CB5" w:rsidRPr="006F1F15" w:rsidRDefault="00B120D2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604,9</w:t>
            </w:r>
          </w:p>
        </w:tc>
      </w:tr>
    </w:tbl>
    <w:p w14:paraId="3F3E281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60E12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14:paraId="6DA6961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14:paraId="2AD8CA1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14:paraId="6E5F8DFB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6F1F15" w14:paraId="673F96AD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227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8A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900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6F1F15" w14:paraId="1EC4AF72" w14:textId="7777777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551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694A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11E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6F1F15" w14:paraId="1CBE23EC" w14:textId="77777777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6B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AE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2E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  <w:tr w:rsidR="00744521" w:rsidRPr="006F1F15" w14:paraId="140129A4" w14:textId="77777777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4BC" w14:textId="77777777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CAF" w14:textId="580885DD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DFD" w14:textId="2E5E47D2" w:rsidR="00744521" w:rsidRPr="006F1F15" w:rsidRDefault="0074452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6шт</w:t>
            </w:r>
          </w:p>
        </w:tc>
      </w:tr>
    </w:tbl>
    <w:p w14:paraId="4574C5F6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B552C" w14:textId="77777777" w:rsidR="00C44CB5" w:rsidRPr="006F1F15" w:rsidRDefault="00C44CB5" w:rsidP="006F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6F1F15" w14:paraId="3C203FB7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348E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EE9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6F1F15" w14:paraId="0B770025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1FCE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0E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6F1F15" w14:paraId="722D10BB" w14:textId="7777777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509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087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14:paraId="3447199A" w14:textId="77777777" w:rsidR="006F1F15" w:rsidRDefault="006F1F1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689891" w14:textId="77777777" w:rsid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14:paraId="26ADE590" w14:textId="77777777" w:rsidR="006F1F15" w:rsidRPr="006F1F15" w:rsidRDefault="006F1F1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6F1F15" w14:paraId="34096BC1" w14:textId="7777777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D6A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C42B" w14:textId="77777777" w:rsidR="00C44CB5" w:rsidRPr="006F1F15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6F1F15" w14:paraId="78CC8393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A58D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547" w14:textId="77777777" w:rsidR="00C44CB5" w:rsidRPr="006F1F15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6F1F15" w14:paraId="464CF226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95FD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0DB" w14:textId="77777777" w:rsidR="00C44CB5" w:rsidRPr="006F1F15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6F1F15" w14:paraId="3C329043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550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8CF" w14:textId="77777777" w:rsidR="00C44CB5" w:rsidRPr="006F1F15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6F1F15" w14:paraId="5049113B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239E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56F6" w14:textId="77777777" w:rsidR="00C44CB5" w:rsidRPr="006F1F15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6F1F15" w14:paraId="4F579978" w14:textId="7777777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38F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E798" w14:textId="77777777" w:rsidR="00C44CB5" w:rsidRPr="006F1F15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14:paraId="6EA775F8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5A215" w14:textId="77777777" w:rsidR="00C44CB5" w:rsidRPr="006F1F15" w:rsidRDefault="00C44CB5" w:rsidP="006F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14:paraId="3B07C430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6F1F15" w14:paraId="4920DA4F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6F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6B25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14:paraId="5479415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34D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14:paraId="3D722FA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991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14:paraId="4C4D361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6F1F15" w14:paraId="281E1521" w14:textId="77777777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D4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A74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7398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С указанием времени, места, </w:t>
            </w: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54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</w:tr>
    </w:tbl>
    <w:p w14:paraId="251D6663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ED9DCF" w14:textId="77777777" w:rsidR="00C44CB5" w:rsidRPr="006F1F15" w:rsidRDefault="00C44CB5" w:rsidP="006F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6F1F15" w14:paraId="2A9E56B9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0BA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A6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6E9DF9F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51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46DD15E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6F1F15" w14:paraId="1A34513E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D13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AC7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F13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6F1F15" w14:paraId="06E72892" w14:textId="77777777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7C3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2ED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2B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14:paraId="6DE8613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14:paraId="6D0C208F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49FEA5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6F1F15" w14:paraId="027AB685" w14:textId="7777777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A9D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D52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14:paraId="1F1E2065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F28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14:paraId="239411C7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6F1F15" w14:paraId="066A0D48" w14:textId="7777777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AC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91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29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14:paraId="2D8C2F24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94374" w14:textId="77777777" w:rsidR="00C44CB5" w:rsidRPr="006F1F15" w:rsidRDefault="00C44CB5" w:rsidP="006F1F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14:paraId="1A4F8891" w14:textId="77777777" w:rsidR="00C44CB5" w:rsidRPr="006F1F15" w:rsidRDefault="00C44CB5" w:rsidP="006F1F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8.1.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14:paraId="7836D600" w14:textId="77777777" w:rsidR="00C44CB5" w:rsidRPr="006F1F15" w:rsidRDefault="00C44CB5" w:rsidP="006F1F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F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6F1F15" w14:paraId="486126CD" w14:textId="77777777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A819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8B6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41F5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6F1F15" w14:paraId="284174C5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554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6F1F15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1BF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6DC2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490D8F5B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6F1F15" w14:paraId="62F545A2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73D1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195A" w14:textId="77777777" w:rsidR="00C44CB5" w:rsidRPr="006F1F15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86D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0062A234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6F1F15" w14:paraId="48ED0664" w14:textId="77777777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026" w14:textId="77777777" w:rsidR="00C44CB5" w:rsidRPr="006F1F15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A66" w14:textId="77777777" w:rsidR="00C44CB5" w:rsidRPr="006F1F15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F9FC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14:paraId="67AF3E11" w14:textId="77777777" w:rsidR="00C44CB5" w:rsidRPr="006F1F15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1F15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14:paraId="481AF99A" w14:textId="77777777" w:rsidR="00C44CB5" w:rsidRPr="006F1F1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66987" w14:textId="1E99513F" w:rsidR="00C44CB5" w:rsidRPr="006F1F15" w:rsidRDefault="00C44CB5" w:rsidP="006F1F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14:paraId="1B6B3F0E" w14:textId="77777777" w:rsidR="00C44CB5" w:rsidRPr="006F1F15" w:rsidRDefault="00C44CB5" w:rsidP="006F1F1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МБУК «Майский КДЦ» ведет учет и осуществляет хранение документов, касающихся выполнения муниципального задания по народному вокальному ансамблю  «Багульник»,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6F1F1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F1F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sectPr w:rsidR="00C44CB5" w:rsidRPr="006F1F15" w:rsidSect="002375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61"/>
    <w:rsid w:val="00011769"/>
    <w:rsid w:val="00015260"/>
    <w:rsid w:val="00026E8E"/>
    <w:rsid w:val="000403EE"/>
    <w:rsid w:val="00040D06"/>
    <w:rsid w:val="00042933"/>
    <w:rsid w:val="000876C4"/>
    <w:rsid w:val="00090D3F"/>
    <w:rsid w:val="00095C63"/>
    <w:rsid w:val="000967F3"/>
    <w:rsid w:val="000A3E8A"/>
    <w:rsid w:val="000A6FDA"/>
    <w:rsid w:val="000B26D3"/>
    <w:rsid w:val="000B7FC2"/>
    <w:rsid w:val="000C2C3C"/>
    <w:rsid w:val="000C45D9"/>
    <w:rsid w:val="000D0284"/>
    <w:rsid w:val="000D14D5"/>
    <w:rsid w:val="000D3609"/>
    <w:rsid w:val="000D692E"/>
    <w:rsid w:val="000D6960"/>
    <w:rsid w:val="000D6C64"/>
    <w:rsid w:val="000E5885"/>
    <w:rsid w:val="000F6633"/>
    <w:rsid w:val="0010459B"/>
    <w:rsid w:val="0011331E"/>
    <w:rsid w:val="0011422D"/>
    <w:rsid w:val="001220E4"/>
    <w:rsid w:val="00160BB6"/>
    <w:rsid w:val="0017259E"/>
    <w:rsid w:val="00175E79"/>
    <w:rsid w:val="00182092"/>
    <w:rsid w:val="00183AAD"/>
    <w:rsid w:val="00183BC5"/>
    <w:rsid w:val="001957A5"/>
    <w:rsid w:val="00197F58"/>
    <w:rsid w:val="001A58A6"/>
    <w:rsid w:val="001B0B39"/>
    <w:rsid w:val="001C1485"/>
    <w:rsid w:val="001E3BA9"/>
    <w:rsid w:val="001E6EC2"/>
    <w:rsid w:val="002169C9"/>
    <w:rsid w:val="00217544"/>
    <w:rsid w:val="00217609"/>
    <w:rsid w:val="00222CCE"/>
    <w:rsid w:val="00237552"/>
    <w:rsid w:val="00254640"/>
    <w:rsid w:val="002547DF"/>
    <w:rsid w:val="00281045"/>
    <w:rsid w:val="002815C1"/>
    <w:rsid w:val="0028324E"/>
    <w:rsid w:val="0028342C"/>
    <w:rsid w:val="00286309"/>
    <w:rsid w:val="002A41F5"/>
    <w:rsid w:val="002A5F4D"/>
    <w:rsid w:val="002B04AA"/>
    <w:rsid w:val="002B3377"/>
    <w:rsid w:val="002B44D5"/>
    <w:rsid w:val="002B55CB"/>
    <w:rsid w:val="002C4D56"/>
    <w:rsid w:val="002F2E6D"/>
    <w:rsid w:val="002F3DD1"/>
    <w:rsid w:val="002F69BD"/>
    <w:rsid w:val="002F7C7D"/>
    <w:rsid w:val="00302C76"/>
    <w:rsid w:val="00310F32"/>
    <w:rsid w:val="003143A1"/>
    <w:rsid w:val="003203AF"/>
    <w:rsid w:val="00322340"/>
    <w:rsid w:val="00322597"/>
    <w:rsid w:val="00326A45"/>
    <w:rsid w:val="00340692"/>
    <w:rsid w:val="003442EB"/>
    <w:rsid w:val="00353403"/>
    <w:rsid w:val="003556CC"/>
    <w:rsid w:val="00362964"/>
    <w:rsid w:val="00363805"/>
    <w:rsid w:val="00367071"/>
    <w:rsid w:val="00374397"/>
    <w:rsid w:val="00382A07"/>
    <w:rsid w:val="00383430"/>
    <w:rsid w:val="0038535D"/>
    <w:rsid w:val="00385BD2"/>
    <w:rsid w:val="00387E30"/>
    <w:rsid w:val="00391558"/>
    <w:rsid w:val="0039438E"/>
    <w:rsid w:val="003A17A3"/>
    <w:rsid w:val="003A1EEB"/>
    <w:rsid w:val="003A64DF"/>
    <w:rsid w:val="003B1571"/>
    <w:rsid w:val="003C2992"/>
    <w:rsid w:val="003C4DA2"/>
    <w:rsid w:val="003D1BC0"/>
    <w:rsid w:val="003D5779"/>
    <w:rsid w:val="003E08CE"/>
    <w:rsid w:val="003F5CAA"/>
    <w:rsid w:val="004014A4"/>
    <w:rsid w:val="00401926"/>
    <w:rsid w:val="00401DA7"/>
    <w:rsid w:val="00402F5F"/>
    <w:rsid w:val="00404246"/>
    <w:rsid w:val="00404437"/>
    <w:rsid w:val="00415CF4"/>
    <w:rsid w:val="00417540"/>
    <w:rsid w:val="00420E9F"/>
    <w:rsid w:val="004312D7"/>
    <w:rsid w:val="004358AC"/>
    <w:rsid w:val="00446739"/>
    <w:rsid w:val="004476A3"/>
    <w:rsid w:val="004571DA"/>
    <w:rsid w:val="004573B9"/>
    <w:rsid w:val="00483BCC"/>
    <w:rsid w:val="00494898"/>
    <w:rsid w:val="00494CFF"/>
    <w:rsid w:val="00494FCD"/>
    <w:rsid w:val="004A04F5"/>
    <w:rsid w:val="004A06E1"/>
    <w:rsid w:val="004A2903"/>
    <w:rsid w:val="004B3284"/>
    <w:rsid w:val="004C3B86"/>
    <w:rsid w:val="004C69E8"/>
    <w:rsid w:val="004E15CD"/>
    <w:rsid w:val="004E654B"/>
    <w:rsid w:val="00502FE7"/>
    <w:rsid w:val="0050613D"/>
    <w:rsid w:val="0050664F"/>
    <w:rsid w:val="005153F3"/>
    <w:rsid w:val="00523063"/>
    <w:rsid w:val="00546FAC"/>
    <w:rsid w:val="00566C43"/>
    <w:rsid w:val="00575971"/>
    <w:rsid w:val="005771B4"/>
    <w:rsid w:val="00581DDD"/>
    <w:rsid w:val="00593670"/>
    <w:rsid w:val="005946DF"/>
    <w:rsid w:val="005951B3"/>
    <w:rsid w:val="00597305"/>
    <w:rsid w:val="005A6F5F"/>
    <w:rsid w:val="005B56E0"/>
    <w:rsid w:val="005D228A"/>
    <w:rsid w:val="005D2F5D"/>
    <w:rsid w:val="005D523E"/>
    <w:rsid w:val="005D5E96"/>
    <w:rsid w:val="005E4163"/>
    <w:rsid w:val="005E4E37"/>
    <w:rsid w:val="005E55C5"/>
    <w:rsid w:val="005E7794"/>
    <w:rsid w:val="006065F8"/>
    <w:rsid w:val="00607614"/>
    <w:rsid w:val="00611E97"/>
    <w:rsid w:val="00613F9B"/>
    <w:rsid w:val="00633118"/>
    <w:rsid w:val="0063498A"/>
    <w:rsid w:val="006364FE"/>
    <w:rsid w:val="00640C78"/>
    <w:rsid w:val="0064283C"/>
    <w:rsid w:val="00646FFD"/>
    <w:rsid w:val="006475CE"/>
    <w:rsid w:val="006504C5"/>
    <w:rsid w:val="006669A1"/>
    <w:rsid w:val="006754C4"/>
    <w:rsid w:val="0067629B"/>
    <w:rsid w:val="00677139"/>
    <w:rsid w:val="00682D76"/>
    <w:rsid w:val="00691C56"/>
    <w:rsid w:val="0069444F"/>
    <w:rsid w:val="006A4440"/>
    <w:rsid w:val="006A483A"/>
    <w:rsid w:val="006B692D"/>
    <w:rsid w:val="006C1379"/>
    <w:rsid w:val="006C18E7"/>
    <w:rsid w:val="006C1EF0"/>
    <w:rsid w:val="006C6544"/>
    <w:rsid w:val="006D4C95"/>
    <w:rsid w:val="006E3A5B"/>
    <w:rsid w:val="006E67A3"/>
    <w:rsid w:val="006E756D"/>
    <w:rsid w:val="006F1F15"/>
    <w:rsid w:val="006F38CD"/>
    <w:rsid w:val="0070441B"/>
    <w:rsid w:val="00706CC9"/>
    <w:rsid w:val="00713C46"/>
    <w:rsid w:val="00717556"/>
    <w:rsid w:val="007378C3"/>
    <w:rsid w:val="00740442"/>
    <w:rsid w:val="00744521"/>
    <w:rsid w:val="00751BAE"/>
    <w:rsid w:val="00756AEC"/>
    <w:rsid w:val="00757CD5"/>
    <w:rsid w:val="00767E7D"/>
    <w:rsid w:val="00775214"/>
    <w:rsid w:val="00793DE2"/>
    <w:rsid w:val="007B43EF"/>
    <w:rsid w:val="007B757D"/>
    <w:rsid w:val="007C1372"/>
    <w:rsid w:val="007D1373"/>
    <w:rsid w:val="007E1936"/>
    <w:rsid w:val="007E48CB"/>
    <w:rsid w:val="007F30E1"/>
    <w:rsid w:val="0080480F"/>
    <w:rsid w:val="00810391"/>
    <w:rsid w:val="00811B0B"/>
    <w:rsid w:val="008140EC"/>
    <w:rsid w:val="008222E0"/>
    <w:rsid w:val="00836C75"/>
    <w:rsid w:val="00846A64"/>
    <w:rsid w:val="00853DD4"/>
    <w:rsid w:val="00856977"/>
    <w:rsid w:val="00860685"/>
    <w:rsid w:val="00861EA1"/>
    <w:rsid w:val="00870C9F"/>
    <w:rsid w:val="00882DE0"/>
    <w:rsid w:val="00885623"/>
    <w:rsid w:val="00886F7F"/>
    <w:rsid w:val="008B07E9"/>
    <w:rsid w:val="008B2C2A"/>
    <w:rsid w:val="008D5365"/>
    <w:rsid w:val="008D56D1"/>
    <w:rsid w:val="00905C34"/>
    <w:rsid w:val="00912F9A"/>
    <w:rsid w:val="00912FD8"/>
    <w:rsid w:val="0092497E"/>
    <w:rsid w:val="009328C6"/>
    <w:rsid w:val="009340FF"/>
    <w:rsid w:val="009473FB"/>
    <w:rsid w:val="0095231C"/>
    <w:rsid w:val="00952E4D"/>
    <w:rsid w:val="00954E8F"/>
    <w:rsid w:val="00957B73"/>
    <w:rsid w:val="00975C9C"/>
    <w:rsid w:val="00983546"/>
    <w:rsid w:val="009A4BCE"/>
    <w:rsid w:val="009B5BAE"/>
    <w:rsid w:val="009C55C1"/>
    <w:rsid w:val="009C5B7B"/>
    <w:rsid w:val="009D06BC"/>
    <w:rsid w:val="009D3C76"/>
    <w:rsid w:val="009D3D27"/>
    <w:rsid w:val="009F3AB0"/>
    <w:rsid w:val="009F59E4"/>
    <w:rsid w:val="009F7D99"/>
    <w:rsid w:val="00A13AFC"/>
    <w:rsid w:val="00A2489E"/>
    <w:rsid w:val="00A339F7"/>
    <w:rsid w:val="00A36438"/>
    <w:rsid w:val="00A40C95"/>
    <w:rsid w:val="00A449A1"/>
    <w:rsid w:val="00A44D0F"/>
    <w:rsid w:val="00A6500A"/>
    <w:rsid w:val="00A73335"/>
    <w:rsid w:val="00A76144"/>
    <w:rsid w:val="00A84E81"/>
    <w:rsid w:val="00A85F52"/>
    <w:rsid w:val="00A9409D"/>
    <w:rsid w:val="00A94E96"/>
    <w:rsid w:val="00A96BDF"/>
    <w:rsid w:val="00AA3FFC"/>
    <w:rsid w:val="00AB4540"/>
    <w:rsid w:val="00AC3EE5"/>
    <w:rsid w:val="00AF2967"/>
    <w:rsid w:val="00AF360A"/>
    <w:rsid w:val="00B03F82"/>
    <w:rsid w:val="00B04213"/>
    <w:rsid w:val="00B0467C"/>
    <w:rsid w:val="00B0749A"/>
    <w:rsid w:val="00B10288"/>
    <w:rsid w:val="00B120D2"/>
    <w:rsid w:val="00B156EB"/>
    <w:rsid w:val="00B179E4"/>
    <w:rsid w:val="00B22CAF"/>
    <w:rsid w:val="00B25E1D"/>
    <w:rsid w:val="00B264BB"/>
    <w:rsid w:val="00B35A43"/>
    <w:rsid w:val="00B41F60"/>
    <w:rsid w:val="00B462D2"/>
    <w:rsid w:val="00B50586"/>
    <w:rsid w:val="00B712D9"/>
    <w:rsid w:val="00B81D0F"/>
    <w:rsid w:val="00B87B56"/>
    <w:rsid w:val="00B951BF"/>
    <w:rsid w:val="00B953C5"/>
    <w:rsid w:val="00B97037"/>
    <w:rsid w:val="00BA1EEC"/>
    <w:rsid w:val="00BB2A46"/>
    <w:rsid w:val="00BD2D09"/>
    <w:rsid w:val="00BE3966"/>
    <w:rsid w:val="00BE6259"/>
    <w:rsid w:val="00BE6541"/>
    <w:rsid w:val="00BF69F2"/>
    <w:rsid w:val="00C20B64"/>
    <w:rsid w:val="00C35C74"/>
    <w:rsid w:val="00C433D9"/>
    <w:rsid w:val="00C44CB5"/>
    <w:rsid w:val="00C47DFA"/>
    <w:rsid w:val="00C51910"/>
    <w:rsid w:val="00C62ACD"/>
    <w:rsid w:val="00C6684A"/>
    <w:rsid w:val="00C91631"/>
    <w:rsid w:val="00C94196"/>
    <w:rsid w:val="00CA615A"/>
    <w:rsid w:val="00CA720E"/>
    <w:rsid w:val="00CB11C2"/>
    <w:rsid w:val="00CD77EC"/>
    <w:rsid w:val="00CE1496"/>
    <w:rsid w:val="00CE167E"/>
    <w:rsid w:val="00CE24AE"/>
    <w:rsid w:val="00CE58F4"/>
    <w:rsid w:val="00CE72B1"/>
    <w:rsid w:val="00CF28A3"/>
    <w:rsid w:val="00CF2E8D"/>
    <w:rsid w:val="00CF4951"/>
    <w:rsid w:val="00CF6B60"/>
    <w:rsid w:val="00D0614D"/>
    <w:rsid w:val="00D0667E"/>
    <w:rsid w:val="00D21DBA"/>
    <w:rsid w:val="00D3120A"/>
    <w:rsid w:val="00D325F1"/>
    <w:rsid w:val="00D523C8"/>
    <w:rsid w:val="00D54E43"/>
    <w:rsid w:val="00D6483F"/>
    <w:rsid w:val="00D711DB"/>
    <w:rsid w:val="00D778EB"/>
    <w:rsid w:val="00D83BAB"/>
    <w:rsid w:val="00D90A9D"/>
    <w:rsid w:val="00DC425C"/>
    <w:rsid w:val="00DC784A"/>
    <w:rsid w:val="00DE3C76"/>
    <w:rsid w:val="00DF711D"/>
    <w:rsid w:val="00E223AA"/>
    <w:rsid w:val="00E35C25"/>
    <w:rsid w:val="00E448A0"/>
    <w:rsid w:val="00E44DC8"/>
    <w:rsid w:val="00E45661"/>
    <w:rsid w:val="00E56E6C"/>
    <w:rsid w:val="00E62149"/>
    <w:rsid w:val="00E652D4"/>
    <w:rsid w:val="00E73CA2"/>
    <w:rsid w:val="00EB41F9"/>
    <w:rsid w:val="00EB53D7"/>
    <w:rsid w:val="00EC00BF"/>
    <w:rsid w:val="00EC444C"/>
    <w:rsid w:val="00ED0F02"/>
    <w:rsid w:val="00ED14DC"/>
    <w:rsid w:val="00ED460B"/>
    <w:rsid w:val="00ED517A"/>
    <w:rsid w:val="00EF04AB"/>
    <w:rsid w:val="00EF2632"/>
    <w:rsid w:val="00EF3A69"/>
    <w:rsid w:val="00EF4E09"/>
    <w:rsid w:val="00F06FC7"/>
    <w:rsid w:val="00F3450E"/>
    <w:rsid w:val="00F40EC3"/>
    <w:rsid w:val="00F4454E"/>
    <w:rsid w:val="00F4694B"/>
    <w:rsid w:val="00F569B2"/>
    <w:rsid w:val="00F5712C"/>
    <w:rsid w:val="00F62814"/>
    <w:rsid w:val="00F64D7C"/>
    <w:rsid w:val="00F66BE7"/>
    <w:rsid w:val="00F67B53"/>
    <w:rsid w:val="00F77167"/>
    <w:rsid w:val="00F77409"/>
    <w:rsid w:val="00F82AC7"/>
    <w:rsid w:val="00F9524B"/>
    <w:rsid w:val="00F97E44"/>
    <w:rsid w:val="00FB0ABF"/>
    <w:rsid w:val="00FB352F"/>
    <w:rsid w:val="00FB7D0F"/>
    <w:rsid w:val="00FC66B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DB5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2023-02-20T07:20:00Z</cp:lastPrinted>
  <dcterms:created xsi:type="dcterms:W3CDTF">2023-02-20T03:46:00Z</dcterms:created>
  <dcterms:modified xsi:type="dcterms:W3CDTF">2023-02-20T07:34:00Z</dcterms:modified>
</cp:coreProperties>
</file>