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65" w:rsidRDefault="00253A65" w:rsidP="00253A6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09.01.2019 г. №2</w:t>
      </w:r>
    </w:p>
    <w:p w:rsidR="00253A65" w:rsidRDefault="00253A65" w:rsidP="00253A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3A65" w:rsidRDefault="00253A65" w:rsidP="00253A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3A65" w:rsidRDefault="00253A65" w:rsidP="00253A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253A65" w:rsidRDefault="00253A65" w:rsidP="00253A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253A65" w:rsidRDefault="00253A65" w:rsidP="00253A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53A65" w:rsidRDefault="00253A65" w:rsidP="00253A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53A65" w:rsidRDefault="00253A65" w:rsidP="00253A65">
      <w:pPr>
        <w:jc w:val="center"/>
        <w:rPr>
          <w:rFonts w:ascii="Arial" w:hAnsi="Arial" w:cs="Arial"/>
          <w:b/>
          <w:sz w:val="30"/>
          <w:szCs w:val="30"/>
        </w:rPr>
      </w:pPr>
    </w:p>
    <w:p w:rsidR="00253A65" w:rsidRDefault="00253A65" w:rsidP="00253A6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ТАРИФОВ НА ПОДВОЗ ПИТЬЕВОЙ ВОДЫ НАСЕЛЕНИЮ ДЛЯ СОБСТВЕННЫХ НУЖД </w:t>
      </w:r>
    </w:p>
    <w:p w:rsidR="00253A65" w:rsidRDefault="00253A65" w:rsidP="00253A6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МО « МАЙСК»</w:t>
      </w:r>
    </w:p>
    <w:p w:rsidR="00253A65" w:rsidRDefault="00253A65" w:rsidP="00253A6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ДЛЯ ОАО «АНГАРА-1» </w:t>
      </w:r>
    </w:p>
    <w:p w:rsidR="00253A65" w:rsidRDefault="00253A65" w:rsidP="00253A65">
      <w:pPr>
        <w:ind w:firstLine="567"/>
        <w:jc w:val="center"/>
        <w:rPr>
          <w:rFonts w:ascii="Arial" w:hAnsi="Arial" w:cs="Arial"/>
        </w:rPr>
      </w:pPr>
    </w:p>
    <w:p w:rsidR="00253A65" w:rsidRDefault="00253A65" w:rsidP="00253A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Федеральным законом от 7 декабря 2011 года № 416-ФЗ </w:t>
      </w:r>
    </w:p>
    <w:p w:rsidR="00253A65" w:rsidRDefault="00253A65" w:rsidP="00253A6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«О водоснабжении и водоотведении», Постановлением Правительства Российской Федерации от 13 мая 2013 года № 406 « 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«О наделении органов местного самоуправления отдельными</w:t>
      </w:r>
      <w:proofErr w:type="gramEnd"/>
      <w:r>
        <w:rPr>
          <w:rFonts w:ascii="Arial" w:hAnsi="Arial" w:cs="Arial"/>
          <w:color w:val="000000"/>
        </w:rPr>
        <w:t xml:space="preserve"> областными государственными полномочиями в сфере водоснабжения и водоотведения», руководствуясь статьей 32 Устава муниципального образования « Майск»</w:t>
      </w:r>
    </w:p>
    <w:p w:rsidR="00253A65" w:rsidRDefault="00253A65" w:rsidP="00253A65">
      <w:pPr>
        <w:rPr>
          <w:rFonts w:ascii="Arial" w:hAnsi="Arial" w:cs="Arial"/>
          <w:b/>
          <w:sz w:val="30"/>
          <w:szCs w:val="30"/>
        </w:rPr>
      </w:pPr>
    </w:p>
    <w:p w:rsidR="00253A65" w:rsidRDefault="00253A65" w:rsidP="00253A6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253A65" w:rsidRDefault="00253A65" w:rsidP="00253A65">
      <w:pPr>
        <w:rPr>
          <w:rFonts w:ascii="Arial" w:hAnsi="Arial" w:cs="Arial"/>
        </w:rPr>
      </w:pPr>
    </w:p>
    <w:p w:rsidR="00253A65" w:rsidRDefault="00253A65" w:rsidP="00253A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Установить и ввести в действие с 1 января 2019 года по 31 декабря 2019 г. тариф на подвоз питьевой воды для всех групп потребителей </w:t>
      </w:r>
    </w:p>
    <w:p w:rsidR="00253A65" w:rsidRDefault="00C35907" w:rsidP="00253A6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МО « Майск», в размере 498,00 </w:t>
      </w:r>
      <w:r w:rsidR="00253A65">
        <w:rPr>
          <w:rFonts w:ascii="Arial" w:hAnsi="Arial" w:cs="Arial"/>
          <w:color w:val="000000"/>
        </w:rPr>
        <w:t xml:space="preserve"> рублей за 1 куб. м. </w:t>
      </w:r>
    </w:p>
    <w:p w:rsidR="00253A65" w:rsidRDefault="00253A65" w:rsidP="00253A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 момента его опубликования в Вестнике МО «Майск».</w:t>
      </w:r>
    </w:p>
    <w:p w:rsidR="00253A65" w:rsidRDefault="00253A65" w:rsidP="00253A65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53A65" w:rsidRDefault="00253A65" w:rsidP="00253A65">
      <w:pPr>
        <w:rPr>
          <w:rFonts w:ascii="Arial" w:hAnsi="Arial" w:cs="Arial"/>
        </w:rPr>
      </w:pPr>
    </w:p>
    <w:p w:rsidR="00253A65" w:rsidRDefault="00253A65" w:rsidP="00253A65">
      <w:pPr>
        <w:rPr>
          <w:rFonts w:ascii="Arial" w:hAnsi="Arial" w:cs="Arial"/>
        </w:rPr>
      </w:pPr>
    </w:p>
    <w:p w:rsidR="00253A65" w:rsidRDefault="00253A65" w:rsidP="00253A65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«Майск»</w:t>
      </w:r>
    </w:p>
    <w:p w:rsidR="00253A65" w:rsidRDefault="00253A65" w:rsidP="00253A65">
      <w:pPr>
        <w:rPr>
          <w:rFonts w:ascii="Arial" w:hAnsi="Arial" w:cs="Arial"/>
        </w:rPr>
      </w:pPr>
      <w:r>
        <w:rPr>
          <w:rFonts w:ascii="Arial" w:hAnsi="Arial" w:cs="Arial"/>
        </w:rPr>
        <w:t>А.И. Серебренников</w:t>
      </w:r>
    </w:p>
    <w:p w:rsidR="00253A65" w:rsidRDefault="00253A65" w:rsidP="00253A65"/>
    <w:p w:rsidR="00253A65" w:rsidRDefault="00253A65" w:rsidP="00253A6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32"/>
          <w:szCs w:val="3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253A65" w:rsidRDefault="00253A65" w:rsidP="00253A6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постановлению  № 2 от 09.01.2019 г.</w:t>
      </w:r>
    </w:p>
    <w:p w:rsidR="00253A65" w:rsidRDefault="00253A65" w:rsidP="00253A65">
      <w:pPr>
        <w:rPr>
          <w:sz w:val="32"/>
          <w:szCs w:val="32"/>
        </w:rPr>
      </w:pPr>
    </w:p>
    <w:p w:rsidR="00253A65" w:rsidRDefault="00253A65" w:rsidP="00253A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ОБРАЗОВАНИЯ «МАЙСК»</w:t>
      </w:r>
    </w:p>
    <w:p w:rsidR="00253A65" w:rsidRDefault="00253A65" w:rsidP="00253A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РАСШИФРОВКА ЗАТРАТ ПО ПОДВОЗУ ПИТЬЕВОЙ ВОДЫ НАСЕЛЕНИЮ</w:t>
      </w:r>
    </w:p>
    <w:p w:rsidR="00253A65" w:rsidRDefault="00253A65" w:rsidP="00253A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ДЛЯ СОБСТВЕ</w:t>
      </w:r>
      <w:r w:rsidR="00DD2ADC">
        <w:rPr>
          <w:rFonts w:ascii="Arial" w:hAnsi="Arial" w:cs="Arial"/>
        </w:rPr>
        <w:t>ННЫХ НУЖД ПО МО « МАЙСК» НА 2019</w:t>
      </w:r>
      <w:r>
        <w:rPr>
          <w:rFonts w:ascii="Arial" w:hAnsi="Arial" w:cs="Arial"/>
        </w:rPr>
        <w:t xml:space="preserve"> ГОД.</w:t>
      </w:r>
    </w:p>
    <w:p w:rsidR="00253A65" w:rsidRDefault="00253A65" w:rsidP="00253A65">
      <w:pPr>
        <w:rPr>
          <w:sz w:val="32"/>
          <w:szCs w:val="32"/>
        </w:rPr>
      </w:pPr>
    </w:p>
    <w:p w:rsidR="00253A65" w:rsidRDefault="00253A65" w:rsidP="00253A6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1.Оплата труда водителя за год -299013,12 рублей</w:t>
      </w:r>
    </w:p>
    <w:p w:rsidR="00253A65" w:rsidRDefault="00253A65" w:rsidP="00253A6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 Начисления на оплату труда-90301,92 рублей</w:t>
      </w:r>
    </w:p>
    <w:p w:rsidR="00253A65" w:rsidRDefault="00253A65" w:rsidP="00253A6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3.Вода с МУП « Восток»  </w:t>
      </w:r>
      <w:proofErr w:type="gramStart"/>
      <w:r>
        <w:rPr>
          <w:rFonts w:ascii="Arial" w:hAnsi="Arial" w:cs="Arial"/>
        </w:rPr>
        <w:t>согласно договора</w:t>
      </w:r>
      <w:proofErr w:type="gramEnd"/>
      <w:r>
        <w:rPr>
          <w:rFonts w:ascii="Arial" w:hAnsi="Arial" w:cs="Arial"/>
        </w:rPr>
        <w:t xml:space="preserve"> № 33 /2019 на подъем воды от 16.01.2019 г.=148,00 рублей за 1 куб. м. Лимит 150 куб. м в месяц*148*12=266400,00 рублей</w:t>
      </w:r>
    </w:p>
    <w:p w:rsidR="00253A65" w:rsidRDefault="00253A65" w:rsidP="00253A6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4.ГСМ на под</w:t>
      </w:r>
      <w:r w:rsidR="0050525C">
        <w:rPr>
          <w:rFonts w:ascii="Arial" w:hAnsi="Arial" w:cs="Arial"/>
        </w:rPr>
        <w:t xml:space="preserve">воз воды населению. </w:t>
      </w:r>
    </w:p>
    <w:p w:rsidR="0050525C" w:rsidRDefault="00D14EAA" w:rsidP="00253A6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Лимит ГСМ на подвоз воды в год</w:t>
      </w:r>
      <w:r w:rsidR="0050525C">
        <w:rPr>
          <w:rFonts w:ascii="Arial" w:hAnsi="Arial" w:cs="Arial"/>
        </w:rPr>
        <w:t xml:space="preserve">, согласно </w:t>
      </w:r>
      <w:r>
        <w:rPr>
          <w:rFonts w:ascii="Arial" w:hAnsi="Arial" w:cs="Arial"/>
        </w:rPr>
        <w:t>приложению  № 1   к Р</w:t>
      </w:r>
      <w:r w:rsidR="00732DA8">
        <w:rPr>
          <w:rFonts w:ascii="Arial" w:hAnsi="Arial" w:cs="Arial"/>
        </w:rPr>
        <w:t xml:space="preserve">аспоряжению </w:t>
      </w:r>
      <w:r>
        <w:rPr>
          <w:rFonts w:ascii="Arial" w:hAnsi="Arial" w:cs="Arial"/>
        </w:rPr>
        <w:t>Администрации МО « Майск» от 27.02.2018 г № 17</w:t>
      </w:r>
    </w:p>
    <w:p w:rsidR="00D14EAA" w:rsidRDefault="00D14EAA" w:rsidP="00253A6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4887 литров в год *47,38 рублей=231546,06</w:t>
      </w:r>
    </w:p>
    <w:p w:rsidR="00253A65" w:rsidRDefault="00253A65" w:rsidP="00253A6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5. Амо</w:t>
      </w:r>
      <w:r w:rsidR="00D14EAA">
        <w:rPr>
          <w:rFonts w:ascii="Arial" w:hAnsi="Arial" w:cs="Arial"/>
        </w:rPr>
        <w:t>ртизация автомобиля -8308,96</w:t>
      </w:r>
    </w:p>
    <w:p w:rsidR="00253A65" w:rsidRDefault="00D14EAA" w:rsidP="00253A6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ИТОГО: </w:t>
      </w:r>
      <w:r w:rsidR="0077655E">
        <w:rPr>
          <w:rFonts w:ascii="Arial" w:hAnsi="Arial" w:cs="Arial"/>
        </w:rPr>
        <w:t>895570,06</w:t>
      </w:r>
    </w:p>
    <w:p w:rsidR="00253A65" w:rsidRDefault="00253A65" w:rsidP="00253A6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 Объем воды по</w:t>
      </w:r>
      <w:r w:rsidR="0060532B">
        <w:rPr>
          <w:rFonts w:ascii="Arial" w:hAnsi="Arial" w:cs="Arial"/>
        </w:rPr>
        <w:t xml:space="preserve"> договору с МУП « Восток»  -150 куб. м. в месяц *12=1800 куб. м. </w:t>
      </w:r>
      <w:r w:rsidR="0077655E">
        <w:rPr>
          <w:rFonts w:ascii="Arial" w:hAnsi="Arial" w:cs="Arial"/>
        </w:rPr>
        <w:t xml:space="preserve">* </w:t>
      </w:r>
    </w:p>
    <w:p w:rsidR="00253A65" w:rsidRDefault="00C35907" w:rsidP="00253A6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895570,06:1800=498.00 </w:t>
      </w:r>
      <w:r w:rsidR="00253A65">
        <w:rPr>
          <w:rFonts w:ascii="Arial" w:hAnsi="Arial" w:cs="Arial"/>
        </w:rPr>
        <w:t xml:space="preserve"> рублей</w:t>
      </w:r>
    </w:p>
    <w:p w:rsidR="00C35907" w:rsidRDefault="00C35907" w:rsidP="00253A65">
      <w:pPr>
        <w:ind w:firstLine="709"/>
        <w:rPr>
          <w:rFonts w:ascii="Arial" w:hAnsi="Arial" w:cs="Arial"/>
        </w:rPr>
      </w:pPr>
    </w:p>
    <w:p w:rsidR="00253A65" w:rsidRDefault="00253A65" w:rsidP="00253A65">
      <w:pPr>
        <w:ind w:firstLine="709"/>
        <w:rPr>
          <w:rFonts w:ascii="Arial" w:hAnsi="Arial" w:cs="Arial"/>
          <w:b/>
        </w:rPr>
      </w:pPr>
      <w:r w:rsidRPr="00C35907">
        <w:rPr>
          <w:rFonts w:ascii="Arial" w:hAnsi="Arial" w:cs="Arial"/>
          <w:b/>
        </w:rPr>
        <w:t>ИТОГО: 1 куб. м. воды по подвозу населению =</w:t>
      </w:r>
      <w:r w:rsidR="00C35907" w:rsidRPr="00C35907">
        <w:rPr>
          <w:rFonts w:ascii="Arial" w:hAnsi="Arial" w:cs="Arial"/>
          <w:b/>
        </w:rPr>
        <w:t>498</w:t>
      </w:r>
      <w:r w:rsidRPr="00C35907">
        <w:rPr>
          <w:rFonts w:ascii="Arial" w:hAnsi="Arial" w:cs="Arial"/>
          <w:b/>
        </w:rPr>
        <w:t>,00 рублей.</w:t>
      </w:r>
    </w:p>
    <w:p w:rsidR="00253A65" w:rsidRPr="00C35907" w:rsidRDefault="00253A65" w:rsidP="00253A65">
      <w:pPr>
        <w:rPr>
          <w:rFonts w:ascii="Arial" w:hAnsi="Arial" w:cs="Arial"/>
          <w:b/>
        </w:rPr>
      </w:pPr>
    </w:p>
    <w:p w:rsidR="00253A65" w:rsidRDefault="00253A65" w:rsidP="00253A65">
      <w:pPr>
        <w:rPr>
          <w:rFonts w:ascii="Arial" w:hAnsi="Arial" w:cs="Arial"/>
          <w:b/>
        </w:rPr>
      </w:pPr>
    </w:p>
    <w:p w:rsidR="00DA5B05" w:rsidRDefault="00DA5B05" w:rsidP="00253A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по тарифам                                                              </w:t>
      </w:r>
    </w:p>
    <w:p w:rsidR="00253A65" w:rsidRDefault="00DA5B05" w:rsidP="00253A65">
      <w:pPr>
        <w:rPr>
          <w:rFonts w:ascii="Arial" w:hAnsi="Arial" w:cs="Arial"/>
        </w:rPr>
      </w:pPr>
      <w:r>
        <w:rPr>
          <w:rFonts w:ascii="Arial" w:hAnsi="Arial" w:cs="Arial"/>
        </w:rPr>
        <w:t>А.М. Юхнович</w:t>
      </w:r>
    </w:p>
    <w:p w:rsidR="00573EF2" w:rsidRDefault="00573EF2"/>
    <w:bookmarkEnd w:id="0"/>
    <w:p w:rsidR="00F831C2" w:rsidRDefault="00F831C2"/>
    <w:sectPr w:rsidR="00F8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70"/>
    <w:rsid w:val="000041A0"/>
    <w:rsid w:val="00010B6A"/>
    <w:rsid w:val="000238B6"/>
    <w:rsid w:val="00023AED"/>
    <w:rsid w:val="000328F0"/>
    <w:rsid w:val="00041DE4"/>
    <w:rsid w:val="00044669"/>
    <w:rsid w:val="0004707B"/>
    <w:rsid w:val="00056516"/>
    <w:rsid w:val="00064EB8"/>
    <w:rsid w:val="00074268"/>
    <w:rsid w:val="00082781"/>
    <w:rsid w:val="000830BF"/>
    <w:rsid w:val="00083196"/>
    <w:rsid w:val="00084D4A"/>
    <w:rsid w:val="00093A72"/>
    <w:rsid w:val="00097A94"/>
    <w:rsid w:val="000A7669"/>
    <w:rsid w:val="000C02AB"/>
    <w:rsid w:val="000E5461"/>
    <w:rsid w:val="000F15E0"/>
    <w:rsid w:val="000F34C4"/>
    <w:rsid w:val="000F5409"/>
    <w:rsid w:val="001165D3"/>
    <w:rsid w:val="00152307"/>
    <w:rsid w:val="001612B6"/>
    <w:rsid w:val="00166B9A"/>
    <w:rsid w:val="00171226"/>
    <w:rsid w:val="00171CFA"/>
    <w:rsid w:val="00174AF7"/>
    <w:rsid w:val="00184577"/>
    <w:rsid w:val="001866B0"/>
    <w:rsid w:val="00192628"/>
    <w:rsid w:val="00194781"/>
    <w:rsid w:val="001956FA"/>
    <w:rsid w:val="001A2BDA"/>
    <w:rsid w:val="001A2DA9"/>
    <w:rsid w:val="001C4BF1"/>
    <w:rsid w:val="001C6D16"/>
    <w:rsid w:val="001D4E25"/>
    <w:rsid w:val="001E7866"/>
    <w:rsid w:val="001F34C1"/>
    <w:rsid w:val="001F3AE2"/>
    <w:rsid w:val="00210207"/>
    <w:rsid w:val="0021221B"/>
    <w:rsid w:val="00212890"/>
    <w:rsid w:val="00214F65"/>
    <w:rsid w:val="00216790"/>
    <w:rsid w:val="00220757"/>
    <w:rsid w:val="00225FF2"/>
    <w:rsid w:val="002330E7"/>
    <w:rsid w:val="00252366"/>
    <w:rsid w:val="002528D6"/>
    <w:rsid w:val="00253A65"/>
    <w:rsid w:val="002565D7"/>
    <w:rsid w:val="00260E74"/>
    <w:rsid w:val="00267637"/>
    <w:rsid w:val="002764B0"/>
    <w:rsid w:val="00285FE8"/>
    <w:rsid w:val="00294E2D"/>
    <w:rsid w:val="002B1D7A"/>
    <w:rsid w:val="002B2870"/>
    <w:rsid w:val="002B7B41"/>
    <w:rsid w:val="002C40B5"/>
    <w:rsid w:val="002E184F"/>
    <w:rsid w:val="002E3BAB"/>
    <w:rsid w:val="002E5473"/>
    <w:rsid w:val="002E77C5"/>
    <w:rsid w:val="002F2707"/>
    <w:rsid w:val="003101F5"/>
    <w:rsid w:val="0031563D"/>
    <w:rsid w:val="00326ADA"/>
    <w:rsid w:val="0033259B"/>
    <w:rsid w:val="003329D2"/>
    <w:rsid w:val="00333EA8"/>
    <w:rsid w:val="00343000"/>
    <w:rsid w:val="003549C6"/>
    <w:rsid w:val="0037290F"/>
    <w:rsid w:val="00381C36"/>
    <w:rsid w:val="003825CC"/>
    <w:rsid w:val="00393170"/>
    <w:rsid w:val="00394BE1"/>
    <w:rsid w:val="003964C6"/>
    <w:rsid w:val="003B00B5"/>
    <w:rsid w:val="003C2D50"/>
    <w:rsid w:val="003D63CA"/>
    <w:rsid w:val="003D6D3C"/>
    <w:rsid w:val="003E0667"/>
    <w:rsid w:val="003E2ADA"/>
    <w:rsid w:val="003F1CC4"/>
    <w:rsid w:val="003F5BAA"/>
    <w:rsid w:val="00420543"/>
    <w:rsid w:val="004303CA"/>
    <w:rsid w:val="004606A5"/>
    <w:rsid w:val="00462A42"/>
    <w:rsid w:val="004659B0"/>
    <w:rsid w:val="00473FAE"/>
    <w:rsid w:val="00474F79"/>
    <w:rsid w:val="00484D65"/>
    <w:rsid w:val="0049341A"/>
    <w:rsid w:val="004B24E3"/>
    <w:rsid w:val="004B4E30"/>
    <w:rsid w:val="004C0A4B"/>
    <w:rsid w:val="004C6493"/>
    <w:rsid w:val="004C7621"/>
    <w:rsid w:val="004E6B50"/>
    <w:rsid w:val="004F0F6B"/>
    <w:rsid w:val="0050525C"/>
    <w:rsid w:val="005118BB"/>
    <w:rsid w:val="00513E51"/>
    <w:rsid w:val="00515E0F"/>
    <w:rsid w:val="00517BB2"/>
    <w:rsid w:val="00532211"/>
    <w:rsid w:val="00534B06"/>
    <w:rsid w:val="00534CB4"/>
    <w:rsid w:val="0054543C"/>
    <w:rsid w:val="00550ADC"/>
    <w:rsid w:val="00561B15"/>
    <w:rsid w:val="00573EF2"/>
    <w:rsid w:val="005944CF"/>
    <w:rsid w:val="00595012"/>
    <w:rsid w:val="005A7B1F"/>
    <w:rsid w:val="005B19F3"/>
    <w:rsid w:val="005C2543"/>
    <w:rsid w:val="005C5BCB"/>
    <w:rsid w:val="005C6A5E"/>
    <w:rsid w:val="005E6BCE"/>
    <w:rsid w:val="005F1672"/>
    <w:rsid w:val="006033E8"/>
    <w:rsid w:val="0060532B"/>
    <w:rsid w:val="00612701"/>
    <w:rsid w:val="006210D3"/>
    <w:rsid w:val="006235F9"/>
    <w:rsid w:val="00624ED9"/>
    <w:rsid w:val="00631633"/>
    <w:rsid w:val="00633653"/>
    <w:rsid w:val="00652118"/>
    <w:rsid w:val="00663608"/>
    <w:rsid w:val="00663F3F"/>
    <w:rsid w:val="00671C19"/>
    <w:rsid w:val="00677CE9"/>
    <w:rsid w:val="00685D1F"/>
    <w:rsid w:val="00687F87"/>
    <w:rsid w:val="006A5EC3"/>
    <w:rsid w:val="006B444C"/>
    <w:rsid w:val="006C6EE3"/>
    <w:rsid w:val="006D063C"/>
    <w:rsid w:val="006D0A2C"/>
    <w:rsid w:val="006D240E"/>
    <w:rsid w:val="006D2C26"/>
    <w:rsid w:val="006D7143"/>
    <w:rsid w:val="006F1A44"/>
    <w:rsid w:val="006F6216"/>
    <w:rsid w:val="0070514C"/>
    <w:rsid w:val="00710167"/>
    <w:rsid w:val="00731EBF"/>
    <w:rsid w:val="00732DA8"/>
    <w:rsid w:val="0073532C"/>
    <w:rsid w:val="007536E5"/>
    <w:rsid w:val="00763740"/>
    <w:rsid w:val="00767F1A"/>
    <w:rsid w:val="0077655E"/>
    <w:rsid w:val="00780601"/>
    <w:rsid w:val="00780B92"/>
    <w:rsid w:val="00780E17"/>
    <w:rsid w:val="007961BD"/>
    <w:rsid w:val="007A4722"/>
    <w:rsid w:val="007C687E"/>
    <w:rsid w:val="007E13B0"/>
    <w:rsid w:val="007E433D"/>
    <w:rsid w:val="007E5EB9"/>
    <w:rsid w:val="00803A15"/>
    <w:rsid w:val="00821E6F"/>
    <w:rsid w:val="00824AA4"/>
    <w:rsid w:val="00830CF1"/>
    <w:rsid w:val="008535E0"/>
    <w:rsid w:val="00867BA3"/>
    <w:rsid w:val="00870AA4"/>
    <w:rsid w:val="0087302C"/>
    <w:rsid w:val="00880133"/>
    <w:rsid w:val="00896750"/>
    <w:rsid w:val="008A098F"/>
    <w:rsid w:val="008A0E13"/>
    <w:rsid w:val="008A23AE"/>
    <w:rsid w:val="008A653D"/>
    <w:rsid w:val="008B5FE5"/>
    <w:rsid w:val="008C1170"/>
    <w:rsid w:val="008C228C"/>
    <w:rsid w:val="008C5269"/>
    <w:rsid w:val="008D1DDC"/>
    <w:rsid w:val="008F2819"/>
    <w:rsid w:val="009004DA"/>
    <w:rsid w:val="009045A3"/>
    <w:rsid w:val="00933F63"/>
    <w:rsid w:val="00937536"/>
    <w:rsid w:val="00937B88"/>
    <w:rsid w:val="00940605"/>
    <w:rsid w:val="00941296"/>
    <w:rsid w:val="00942935"/>
    <w:rsid w:val="00947C52"/>
    <w:rsid w:val="00962720"/>
    <w:rsid w:val="00972A16"/>
    <w:rsid w:val="00982B57"/>
    <w:rsid w:val="0098477D"/>
    <w:rsid w:val="009940D3"/>
    <w:rsid w:val="009A2F89"/>
    <w:rsid w:val="009A71DD"/>
    <w:rsid w:val="009B1CEB"/>
    <w:rsid w:val="009B77B0"/>
    <w:rsid w:val="009C4F9A"/>
    <w:rsid w:val="009D689B"/>
    <w:rsid w:val="00A0260A"/>
    <w:rsid w:val="00A03A00"/>
    <w:rsid w:val="00A13CA7"/>
    <w:rsid w:val="00A41112"/>
    <w:rsid w:val="00A434A2"/>
    <w:rsid w:val="00A52B7E"/>
    <w:rsid w:val="00A535B5"/>
    <w:rsid w:val="00A64AEE"/>
    <w:rsid w:val="00A65184"/>
    <w:rsid w:val="00A71303"/>
    <w:rsid w:val="00A91613"/>
    <w:rsid w:val="00AA2E04"/>
    <w:rsid w:val="00AB1D9A"/>
    <w:rsid w:val="00AB2830"/>
    <w:rsid w:val="00AB5773"/>
    <w:rsid w:val="00AC414D"/>
    <w:rsid w:val="00AC5F2E"/>
    <w:rsid w:val="00AD0D48"/>
    <w:rsid w:val="00AD76A5"/>
    <w:rsid w:val="00AE0C54"/>
    <w:rsid w:val="00AE2D42"/>
    <w:rsid w:val="00AE6B48"/>
    <w:rsid w:val="00AF285C"/>
    <w:rsid w:val="00AF502E"/>
    <w:rsid w:val="00AF7ADA"/>
    <w:rsid w:val="00B00DFC"/>
    <w:rsid w:val="00B10F93"/>
    <w:rsid w:val="00B259C6"/>
    <w:rsid w:val="00B272FA"/>
    <w:rsid w:val="00B326C9"/>
    <w:rsid w:val="00B40E78"/>
    <w:rsid w:val="00B4256F"/>
    <w:rsid w:val="00B47591"/>
    <w:rsid w:val="00B53FF5"/>
    <w:rsid w:val="00B56DE3"/>
    <w:rsid w:val="00B64BCE"/>
    <w:rsid w:val="00B72128"/>
    <w:rsid w:val="00B845CA"/>
    <w:rsid w:val="00BD06CE"/>
    <w:rsid w:val="00BE7856"/>
    <w:rsid w:val="00BF12F9"/>
    <w:rsid w:val="00BF334D"/>
    <w:rsid w:val="00BF3721"/>
    <w:rsid w:val="00BF6F57"/>
    <w:rsid w:val="00BF7A81"/>
    <w:rsid w:val="00C020EB"/>
    <w:rsid w:val="00C21A1E"/>
    <w:rsid w:val="00C239ED"/>
    <w:rsid w:val="00C35907"/>
    <w:rsid w:val="00C456FC"/>
    <w:rsid w:val="00C53831"/>
    <w:rsid w:val="00C66273"/>
    <w:rsid w:val="00C66B37"/>
    <w:rsid w:val="00C715C0"/>
    <w:rsid w:val="00C72C96"/>
    <w:rsid w:val="00C77845"/>
    <w:rsid w:val="00CA768B"/>
    <w:rsid w:val="00CB06F9"/>
    <w:rsid w:val="00CB44ED"/>
    <w:rsid w:val="00CC2531"/>
    <w:rsid w:val="00CC28C0"/>
    <w:rsid w:val="00CD3B2D"/>
    <w:rsid w:val="00CD5595"/>
    <w:rsid w:val="00CF36F5"/>
    <w:rsid w:val="00D14EAA"/>
    <w:rsid w:val="00D251EC"/>
    <w:rsid w:val="00D312C9"/>
    <w:rsid w:val="00D34C15"/>
    <w:rsid w:val="00D357E5"/>
    <w:rsid w:val="00D45C30"/>
    <w:rsid w:val="00D47E2A"/>
    <w:rsid w:val="00D50E91"/>
    <w:rsid w:val="00D66B1B"/>
    <w:rsid w:val="00DA5B05"/>
    <w:rsid w:val="00DB08C6"/>
    <w:rsid w:val="00DB0EB6"/>
    <w:rsid w:val="00DB2AD0"/>
    <w:rsid w:val="00DC2FA9"/>
    <w:rsid w:val="00DC442C"/>
    <w:rsid w:val="00DD2A55"/>
    <w:rsid w:val="00DD2ADC"/>
    <w:rsid w:val="00DD6E2A"/>
    <w:rsid w:val="00DE75D3"/>
    <w:rsid w:val="00DF1508"/>
    <w:rsid w:val="00DF67B8"/>
    <w:rsid w:val="00E20182"/>
    <w:rsid w:val="00E40446"/>
    <w:rsid w:val="00E42E60"/>
    <w:rsid w:val="00E47353"/>
    <w:rsid w:val="00E47A11"/>
    <w:rsid w:val="00E530C6"/>
    <w:rsid w:val="00E578C6"/>
    <w:rsid w:val="00E843E6"/>
    <w:rsid w:val="00E849AE"/>
    <w:rsid w:val="00E944FC"/>
    <w:rsid w:val="00EA73C1"/>
    <w:rsid w:val="00EB4118"/>
    <w:rsid w:val="00EB48F2"/>
    <w:rsid w:val="00EC6F65"/>
    <w:rsid w:val="00EC76BB"/>
    <w:rsid w:val="00ED38A9"/>
    <w:rsid w:val="00ED4A81"/>
    <w:rsid w:val="00EE14F5"/>
    <w:rsid w:val="00EE7ACE"/>
    <w:rsid w:val="00EE7AD2"/>
    <w:rsid w:val="00EF5A6B"/>
    <w:rsid w:val="00F10F18"/>
    <w:rsid w:val="00F23B91"/>
    <w:rsid w:val="00F3462D"/>
    <w:rsid w:val="00F3630D"/>
    <w:rsid w:val="00F373B8"/>
    <w:rsid w:val="00F4444B"/>
    <w:rsid w:val="00F534B3"/>
    <w:rsid w:val="00F55AEB"/>
    <w:rsid w:val="00F56FE7"/>
    <w:rsid w:val="00F60256"/>
    <w:rsid w:val="00F80118"/>
    <w:rsid w:val="00F831C2"/>
    <w:rsid w:val="00F84CB1"/>
    <w:rsid w:val="00F8625E"/>
    <w:rsid w:val="00F975F2"/>
    <w:rsid w:val="00FB06AA"/>
    <w:rsid w:val="00FC1BBC"/>
    <w:rsid w:val="00FC1EFF"/>
    <w:rsid w:val="00FE5C81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3A6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5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3A6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5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2019-01-28T01:46:00Z</cp:lastPrinted>
  <dcterms:created xsi:type="dcterms:W3CDTF">2019-01-23T08:44:00Z</dcterms:created>
  <dcterms:modified xsi:type="dcterms:W3CDTF">2019-02-01T02:52:00Z</dcterms:modified>
</cp:coreProperties>
</file>