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208F" w:rsidRPr="00EF7C77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30.11.2017г. №167</w:t>
      </w:r>
    </w:p>
    <w:p w:rsidR="00A7208F" w:rsidRPr="002F1196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A7208F" w:rsidRPr="002F1196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A7208F" w:rsidRPr="002F1196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A7208F" w:rsidRPr="002F1196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A7208F" w:rsidRPr="002F1196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A7208F" w:rsidRPr="002F1196" w:rsidRDefault="00A7208F" w:rsidP="00A7208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A7208F" w:rsidRDefault="00A7208F" w:rsidP="00A7208F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A7208F" w:rsidRDefault="00A7208F" w:rsidP="00A7208F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ТЮРНЕВКА </w:t>
      </w:r>
    </w:p>
    <w:p w:rsidR="00A7208F" w:rsidRPr="00155E3B" w:rsidRDefault="00A7208F" w:rsidP="00A7208F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A7208F" w:rsidRPr="003917BA" w:rsidRDefault="00A7208F" w:rsidP="00A7208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A7208F" w:rsidRDefault="00A7208F" w:rsidP="00A7208F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A7208F" w:rsidRDefault="00A7208F" w:rsidP="00A7208F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A7208F" w:rsidRPr="00513A8B" w:rsidRDefault="00A7208F" w:rsidP="00A7208F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A7208F" w:rsidRPr="00EF7C77" w:rsidRDefault="00A7208F" w:rsidP="00A7208F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Тюрневка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A7208F" w:rsidRPr="00EF7C77" w:rsidRDefault="00A7208F" w:rsidP="00A7208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A7208F" w:rsidRDefault="00A7208F" w:rsidP="00A7208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A7208F" w:rsidRDefault="00A7208F" w:rsidP="00A7208F">
      <w:pPr>
        <w:ind w:firstLine="709"/>
        <w:jc w:val="both"/>
        <w:rPr>
          <w:rFonts w:ascii="Arial" w:hAnsi="Arial" w:cs="Arial"/>
        </w:rPr>
      </w:pPr>
    </w:p>
    <w:p w:rsidR="00A7208F" w:rsidRDefault="00A7208F" w:rsidP="00A7208F">
      <w:pPr>
        <w:ind w:firstLine="709"/>
        <w:jc w:val="both"/>
        <w:rPr>
          <w:rFonts w:ascii="Arial" w:hAnsi="Arial" w:cs="Arial"/>
        </w:rPr>
      </w:pPr>
    </w:p>
    <w:p w:rsidR="00A7208F" w:rsidRDefault="00A7208F" w:rsidP="00A7208F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A7208F" w:rsidRPr="006702F2" w:rsidRDefault="00A7208F" w:rsidP="00A7208F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A7208F" w:rsidRDefault="00A7208F" w:rsidP="00A7208F"/>
    <w:p w:rsidR="00A7208F" w:rsidRPr="007A2AE9" w:rsidRDefault="00A7208F" w:rsidP="00A7208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A7208F" w:rsidRPr="007A2AE9" w:rsidRDefault="00A7208F" w:rsidP="00A7208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A7208F" w:rsidRPr="007A2AE9" w:rsidRDefault="00A7208F" w:rsidP="00A7208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</w:t>
      </w: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№167</w:t>
      </w:r>
    </w:p>
    <w:p w:rsidR="00A7208F" w:rsidRDefault="00A7208F" w:rsidP="00A7208F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A7208F" w:rsidRPr="007A2AE9" w:rsidRDefault="00A7208F" w:rsidP="00A7208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7A2AE9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A7208F" w:rsidRPr="007A2AE9" w:rsidRDefault="00A7208F" w:rsidP="00A7208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7A2AE9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7A2AE9">
        <w:rPr>
          <w:rFonts w:ascii="Arial" w:hAnsi="Arial" w:cs="Arial"/>
          <w:color w:val="000000"/>
          <w:lang w:bidi="ru-RU"/>
        </w:rPr>
        <w:t xml:space="preserve">ул. </w:t>
      </w:r>
      <w:r>
        <w:rPr>
          <w:rFonts w:ascii="Arial" w:hAnsi="Arial" w:cs="Arial"/>
        </w:rPr>
        <w:t>Тюрневка</w:t>
      </w:r>
      <w:r w:rsidRPr="007A2AE9">
        <w:rPr>
          <w:rFonts w:ascii="Arial" w:hAnsi="Arial" w:cs="Arial"/>
          <w:color w:val="000000"/>
          <w:lang w:bidi="ru-RU"/>
        </w:rPr>
        <w:t xml:space="preserve"> с. Майск.</w:t>
      </w:r>
    </w:p>
    <w:p w:rsidR="00A7208F" w:rsidRPr="007A2AE9" w:rsidRDefault="00A7208F" w:rsidP="00A7208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A7208F" w:rsidRPr="007A2AE9" w:rsidRDefault="00A7208F" w:rsidP="00A7208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7A2AE9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ул. </w:t>
      </w:r>
      <w:r>
        <w:rPr>
          <w:rFonts w:ascii="Arial" w:hAnsi="Arial" w:cs="Arial"/>
          <w:color w:val="000000"/>
          <w:sz w:val="24"/>
          <w:szCs w:val="24"/>
          <w:lang w:eastAsia="ru-RU" w:bidi="ru-RU"/>
        </w:rPr>
        <w:t>Тюрневка</w:t>
      </w:r>
      <w:r w:rsidRPr="007A2AE9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A7208F" w:rsidRDefault="00A7208F" w:rsidP="00A7208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9623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4542"/>
      </w:tblGrid>
      <w:tr w:rsidR="00A7208F" w:rsidTr="007849BE">
        <w:trPr>
          <w:trHeight w:val="3188"/>
          <w:jc w:val="center"/>
        </w:trPr>
        <w:tc>
          <w:tcPr>
            <w:tcW w:w="5081" w:type="dxa"/>
          </w:tcPr>
          <w:p w:rsidR="00A7208F" w:rsidRDefault="00A7208F" w:rsidP="007849BE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715" w:dyaOrig="36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53pt" o:ole="">
                  <v:imagedata r:id="rId5" o:title=""/>
                </v:shape>
                <o:OLEObject Type="Embed" ProgID="PBrush" ShapeID="_x0000_i1025" DrawAspect="Content" ObjectID="_1573981272" r:id="rId6"/>
              </w:object>
            </w:r>
          </w:p>
        </w:tc>
        <w:tc>
          <w:tcPr>
            <w:tcW w:w="4542" w:type="dxa"/>
          </w:tcPr>
          <w:p w:rsidR="00A7208F" w:rsidRDefault="00A7208F" w:rsidP="007849BE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700" w:dyaOrig="3570">
                <v:shape id="_x0000_i1026" type="#_x0000_t75" style="width:217.5pt;height:135.75pt" o:ole="">
                  <v:imagedata r:id="rId7" o:title=""/>
                </v:shape>
                <o:OLEObject Type="Embed" ProgID="PBrush" ShapeID="_x0000_i1026" DrawAspect="Content" ObjectID="_1573981273" r:id="rId8"/>
              </w:object>
            </w:r>
          </w:p>
        </w:tc>
      </w:tr>
    </w:tbl>
    <w:p w:rsidR="00A7208F" w:rsidRPr="008957F7" w:rsidRDefault="00A7208F" w:rsidP="00A7208F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A7208F" w:rsidRPr="007A2AE9" w:rsidRDefault="00A7208F" w:rsidP="00A7208F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7A2AE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ул. </w:t>
      </w:r>
      <w:r>
        <w:rPr>
          <w:rFonts w:ascii="Arial" w:hAnsi="Arial" w:cs="Arial"/>
          <w:b/>
        </w:rPr>
        <w:t>Тюрневка</w:t>
      </w:r>
      <w:r w:rsidRPr="007A2AE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  с. Майск</w:t>
      </w:r>
    </w:p>
    <w:p w:rsidR="00A7208F" w:rsidRDefault="00A7208F" w:rsidP="00A7208F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jc w:val="center"/>
        <w:tblLook w:val="04A0" w:firstRow="1" w:lastRow="0" w:firstColumn="1" w:lastColumn="0" w:noHBand="0" w:noVBand="1"/>
      </w:tblPr>
      <w:tblGrid>
        <w:gridCol w:w="613"/>
        <w:gridCol w:w="2083"/>
        <w:gridCol w:w="1537"/>
        <w:gridCol w:w="3277"/>
        <w:gridCol w:w="2061"/>
      </w:tblGrid>
      <w:tr w:rsidR="00A7208F" w:rsidRPr="005D5542" w:rsidTr="007849BE">
        <w:trPr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A7208F" w:rsidRPr="005D5542" w:rsidTr="007849BE">
        <w:trPr>
          <w:trHeight w:val="2143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4 </w:t>
            </w:r>
            <w:proofErr w:type="spellStart"/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F277036" wp14:editId="47088BE0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A7208F" w:rsidRPr="005D5542" w:rsidTr="007849BE">
        <w:trPr>
          <w:trHeight w:val="2143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30 </w:t>
            </w:r>
            <w:proofErr w:type="spellStart"/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2.2pt;margin-top:21.05pt;width:148.2pt;height:120.7pt;z-index:251660288;mso-position-horizontal-relative:margin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81274" r:id="rId11"/>
              </w:pict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A7208F" w:rsidRPr="005D5542" w:rsidTr="007849BE">
        <w:trPr>
          <w:trHeight w:val="1826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28 </w:t>
            </w:r>
            <w:proofErr w:type="spellStart"/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5D5542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2DEAFC6C" wp14:editId="2AE2923A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A7208F" w:rsidRPr="005D5542" w:rsidTr="007849BE">
        <w:trPr>
          <w:trHeight w:val="1550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1050 м.</w:t>
            </w:r>
          </w:p>
        </w:tc>
        <w:tc>
          <w:tcPr>
            <w:tcW w:w="3439" w:type="dxa"/>
            <w:shd w:val="clear" w:color="auto" w:fill="auto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81275" r:id="rId14"/>
              </w:pict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A7208F" w:rsidRPr="005D5542" w:rsidTr="007849BE">
        <w:trPr>
          <w:trHeight w:val="2143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16.9pt;margin-top:28.5pt;width:119.05pt;height:111.05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81276" r:id="rId16"/>
              </w:pict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A7208F" w:rsidRPr="005D5542" w:rsidTr="007849BE">
        <w:trPr>
          <w:trHeight w:val="1769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4pt;height:75.6pt;z-index:251667456;mso-position-horizontal:center;mso-position-horizontal-relative:margin;mso-position-vertical:bottom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81277" r:id="rId18"/>
              </w:pict>
            </w: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A7208F" w:rsidRPr="005D5542" w:rsidTr="007849BE">
        <w:trPr>
          <w:trHeight w:val="2244"/>
          <w:jc w:val="center"/>
        </w:trPr>
        <w:tc>
          <w:tcPr>
            <w:tcW w:w="541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5D5542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5D5542">
              <w:rPr>
                <w:rFonts w:ascii="Courier New" w:hAnsi="Courier New" w:cs="Courier New"/>
                <w:lang w:val="en-US"/>
              </w:rPr>
              <w:t>LG</w:t>
            </w:r>
          </w:p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15 </w:t>
            </w:r>
            <w:proofErr w:type="spellStart"/>
            <w:proofErr w:type="gramStart"/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</w:tcPr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5D5542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5110907D" wp14:editId="0383E7F3">
                  <wp:simplePos x="0" y="0"/>
                  <wp:positionH relativeFrom="column">
                    <wp:posOffset>1019175</wp:posOffset>
                  </wp:positionH>
                  <wp:positionV relativeFrom="paragraph">
                    <wp:posOffset>551180</wp:posOffset>
                  </wp:positionV>
                  <wp:extent cx="775970" cy="768350"/>
                  <wp:effectExtent l="0" t="0" r="508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70" cy="76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D5542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76661543" wp14:editId="454AB030">
                  <wp:simplePos x="0" y="0"/>
                  <wp:positionH relativeFrom="column">
                    <wp:posOffset>18343</wp:posOffset>
                  </wp:positionH>
                  <wp:positionV relativeFrom="paragraph">
                    <wp:posOffset>486908</wp:posOffset>
                  </wp:positionV>
                  <wp:extent cx="724619" cy="1082764"/>
                  <wp:effectExtent l="0" t="0" r="0" b="317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619" cy="1082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D5542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5D5542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5D554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5D5542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5D554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5D5542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5D554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5D5542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5D554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5D5542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5D55FD39" wp14:editId="46E0611A">
                  <wp:simplePos x="0" y="0"/>
                  <wp:positionH relativeFrom="column">
                    <wp:posOffset>821055</wp:posOffset>
                  </wp:positionH>
                  <wp:positionV relativeFrom="paragraph">
                    <wp:posOffset>281940</wp:posOffset>
                  </wp:positionV>
                  <wp:extent cx="473710" cy="816610"/>
                  <wp:effectExtent l="0" t="0" r="2540" b="254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" cy="816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A7208F" w:rsidRPr="005D5542" w:rsidRDefault="00A7208F" w:rsidP="007849BE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0" w:type="dxa"/>
          </w:tcPr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A7208F" w:rsidRPr="005D5542" w:rsidRDefault="00A7208F" w:rsidP="007849BE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D5542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81278" r:id="rId23"/>
              </w:pict>
            </w:r>
          </w:p>
        </w:tc>
      </w:tr>
    </w:tbl>
    <w:p w:rsidR="00A7208F" w:rsidRPr="005D5542" w:rsidRDefault="00A7208F" w:rsidP="00A7208F">
      <w:pPr>
        <w:pStyle w:val="a4"/>
        <w:shd w:val="clear" w:color="auto" w:fill="auto"/>
        <w:spacing w:line="240" w:lineRule="exact"/>
        <w:jc w:val="both"/>
        <w:rPr>
          <w:rFonts w:ascii="Arial" w:hAnsi="Arial" w:cs="Arial"/>
          <w:color w:val="000000"/>
          <w:sz w:val="24"/>
          <w:szCs w:val="24"/>
          <w:lang w:val="en-US" w:eastAsia="ru-RU" w:bidi="ru-RU"/>
        </w:rPr>
      </w:pPr>
    </w:p>
    <w:p w:rsidR="00A7208F" w:rsidRPr="005D5542" w:rsidRDefault="00A7208F" w:rsidP="00A7208F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5D554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5D5542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5D554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A7208F" w:rsidRPr="005D5542" w:rsidRDefault="00A7208F" w:rsidP="00A7208F">
      <w:pPr>
        <w:rPr>
          <w:rFonts w:ascii="Arial" w:hAnsi="Arial" w:cs="Arial"/>
          <w:color w:val="000000"/>
          <w:lang w:bidi="ru-RU"/>
        </w:rPr>
      </w:pPr>
    </w:p>
    <w:p w:rsidR="00A7208F" w:rsidRPr="005D5542" w:rsidRDefault="00A7208F" w:rsidP="00A7208F">
      <w:pPr>
        <w:rPr>
          <w:rFonts w:ascii="Arial" w:hAnsi="Arial" w:cs="Arial"/>
          <w:color w:val="000000"/>
          <w:lang w:bidi="ru-RU"/>
        </w:rPr>
      </w:pPr>
    </w:p>
    <w:p w:rsidR="00A7208F" w:rsidRPr="005D5542" w:rsidRDefault="00A7208F" w:rsidP="00A7208F">
      <w:pPr>
        <w:rPr>
          <w:rFonts w:ascii="Arial" w:hAnsi="Arial" w:cs="Arial"/>
          <w:color w:val="000000"/>
          <w:lang w:bidi="ru-RU"/>
        </w:rPr>
      </w:pPr>
      <w:r w:rsidRPr="005D5542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A7208F" w:rsidRPr="005D5542" w:rsidRDefault="00A7208F" w:rsidP="00A7208F">
      <w:pPr>
        <w:rPr>
          <w:rFonts w:ascii="Arial" w:hAnsi="Arial" w:cs="Arial"/>
        </w:rPr>
      </w:pPr>
      <w:r w:rsidRPr="005D5542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2206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5640"/>
    <w:rsid w:val="000105CD"/>
    <w:rsid w:val="000300AC"/>
    <w:rsid w:val="00066D47"/>
    <w:rsid w:val="00071CE9"/>
    <w:rsid w:val="000735D4"/>
    <w:rsid w:val="00081C2D"/>
    <w:rsid w:val="00085639"/>
    <w:rsid w:val="00087E87"/>
    <w:rsid w:val="000A1A7C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E5640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08F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762FD"/>
    <w:rsid w:val="00D82939"/>
    <w:rsid w:val="00D84881"/>
    <w:rsid w:val="00D94DDF"/>
    <w:rsid w:val="00D956AB"/>
    <w:rsid w:val="00D97EFE"/>
    <w:rsid w:val="00DA6D55"/>
    <w:rsid w:val="00DA7C16"/>
    <w:rsid w:val="00DB5424"/>
    <w:rsid w:val="00DC4284"/>
    <w:rsid w:val="00E01F53"/>
    <w:rsid w:val="00E0218D"/>
    <w:rsid w:val="00E06554"/>
    <w:rsid w:val="00E122DC"/>
    <w:rsid w:val="00E153F7"/>
    <w:rsid w:val="00E1756B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08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A7208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A7208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A7208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A7208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A72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08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A7208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A7208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A7208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A7208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A72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367</Words>
  <Characters>2096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2017-12-05T04:14:00Z</dcterms:created>
  <dcterms:modified xsi:type="dcterms:W3CDTF">2017-12-05T04:14:00Z</dcterms:modified>
</cp:coreProperties>
</file>