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117A" w:rsidRPr="00EF7C77" w:rsidRDefault="00C2117A" w:rsidP="00C2117A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</w:t>
      </w:r>
      <w:r w:rsidRPr="008C0088">
        <w:rPr>
          <w:rFonts w:ascii="Arial" w:hAnsi="Arial" w:cs="Arial"/>
          <w:b/>
          <w:sz w:val="32"/>
          <w:szCs w:val="32"/>
        </w:rPr>
        <w:t>.11.2017г. №1</w:t>
      </w:r>
      <w:r>
        <w:rPr>
          <w:rFonts w:ascii="Arial" w:hAnsi="Arial" w:cs="Arial"/>
          <w:b/>
          <w:sz w:val="32"/>
          <w:szCs w:val="32"/>
        </w:rPr>
        <w:t>58</w:t>
      </w:r>
    </w:p>
    <w:p w:rsidR="00C2117A" w:rsidRPr="002F1196" w:rsidRDefault="00C2117A" w:rsidP="00C2117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C2117A" w:rsidRPr="002F1196" w:rsidRDefault="00C2117A" w:rsidP="00C2117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C2117A" w:rsidRPr="002F1196" w:rsidRDefault="00C2117A" w:rsidP="00C2117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C2117A" w:rsidRPr="002F1196" w:rsidRDefault="00C2117A" w:rsidP="00C2117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C2117A" w:rsidRPr="002F1196" w:rsidRDefault="00C2117A" w:rsidP="00C2117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C2117A" w:rsidRPr="002F1196" w:rsidRDefault="00C2117A" w:rsidP="00C2117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C2117A" w:rsidRDefault="00C2117A" w:rsidP="00C2117A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C2117A" w:rsidRDefault="00C2117A" w:rsidP="00C2117A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ДИЗАЙН-ПРОЕКТА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 xml:space="preserve">УЛ. </w:t>
      </w:r>
      <w:proofErr w:type="gramStart"/>
      <w:r>
        <w:rPr>
          <w:rFonts w:ascii="Arial" w:hAnsi="Arial" w:cs="Arial"/>
          <w:b/>
          <w:sz w:val="32"/>
          <w:szCs w:val="32"/>
        </w:rPr>
        <w:t>МАЙСКАЯ</w:t>
      </w:r>
      <w:proofErr w:type="gramEnd"/>
    </w:p>
    <w:p w:rsidR="00C2117A" w:rsidRPr="00155E3B" w:rsidRDefault="00C2117A" w:rsidP="00C2117A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</w:t>
      </w:r>
    </w:p>
    <w:p w:rsidR="00C2117A" w:rsidRPr="003917BA" w:rsidRDefault="00C2117A" w:rsidP="00C2117A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C2117A" w:rsidRDefault="00C2117A" w:rsidP="00C2117A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C2117A" w:rsidRDefault="00C2117A" w:rsidP="00C2117A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C2117A" w:rsidRPr="00513A8B" w:rsidRDefault="00C2117A" w:rsidP="00C2117A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C2117A" w:rsidRPr="00EF7C77" w:rsidRDefault="00C2117A" w:rsidP="00C2117A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 xml:space="preserve">ул. </w:t>
      </w:r>
      <w:proofErr w:type="gramStart"/>
      <w:r>
        <w:rPr>
          <w:rFonts w:ascii="Arial" w:hAnsi="Arial" w:cs="Arial"/>
        </w:rPr>
        <w:t>Майская</w:t>
      </w:r>
      <w:proofErr w:type="gramEnd"/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C2117A" w:rsidRPr="00EF7C77" w:rsidRDefault="00C2117A" w:rsidP="00C2117A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C2117A" w:rsidRDefault="00C2117A" w:rsidP="00C2117A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C2117A" w:rsidRDefault="00C2117A" w:rsidP="00C2117A">
      <w:pPr>
        <w:ind w:firstLine="709"/>
        <w:jc w:val="both"/>
        <w:rPr>
          <w:rFonts w:ascii="Arial" w:hAnsi="Arial" w:cs="Arial"/>
        </w:rPr>
      </w:pPr>
    </w:p>
    <w:p w:rsidR="00C2117A" w:rsidRDefault="00C2117A" w:rsidP="00C2117A">
      <w:pPr>
        <w:ind w:firstLine="709"/>
        <w:jc w:val="both"/>
        <w:rPr>
          <w:rFonts w:ascii="Arial" w:hAnsi="Arial" w:cs="Arial"/>
        </w:rPr>
      </w:pPr>
    </w:p>
    <w:p w:rsidR="00C2117A" w:rsidRDefault="00C2117A" w:rsidP="00C2117A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C2117A" w:rsidRPr="006702F2" w:rsidRDefault="00C2117A" w:rsidP="00C2117A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C2117A" w:rsidRDefault="00C2117A" w:rsidP="00C2117A"/>
    <w:p w:rsidR="00C2117A" w:rsidRPr="008C0088" w:rsidRDefault="00C2117A" w:rsidP="00C2117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8C0088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C2117A" w:rsidRPr="008C0088" w:rsidRDefault="00C2117A" w:rsidP="00C2117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8C0088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C2117A" w:rsidRPr="008C0088" w:rsidRDefault="00C2117A" w:rsidP="00C2117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8C0088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 30.11.2017г. №158</w:t>
      </w:r>
    </w:p>
    <w:p w:rsidR="00C2117A" w:rsidRPr="008C0088" w:rsidRDefault="00C2117A" w:rsidP="00C2117A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C2117A" w:rsidRPr="008C0088" w:rsidRDefault="00C2117A" w:rsidP="00C2117A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8C0088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C2117A" w:rsidRPr="008C0088" w:rsidRDefault="00C2117A" w:rsidP="00C2117A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8C0088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8C0088">
        <w:rPr>
          <w:rFonts w:ascii="Arial" w:hAnsi="Arial" w:cs="Arial"/>
          <w:color w:val="000000"/>
          <w:lang w:bidi="ru-RU"/>
        </w:rPr>
        <w:t>ул.</w:t>
      </w:r>
      <w:r>
        <w:rPr>
          <w:rFonts w:ascii="Arial" w:hAnsi="Arial" w:cs="Arial"/>
          <w:color w:val="000000"/>
          <w:lang w:bidi="ru-RU"/>
        </w:rPr>
        <w:t xml:space="preserve"> </w:t>
      </w:r>
      <w:proofErr w:type="gramStart"/>
      <w:r w:rsidRPr="008C0088">
        <w:rPr>
          <w:rFonts w:ascii="Arial" w:hAnsi="Arial" w:cs="Arial"/>
          <w:color w:val="000000"/>
          <w:lang w:bidi="ru-RU"/>
        </w:rPr>
        <w:t>Майская</w:t>
      </w:r>
      <w:proofErr w:type="gramEnd"/>
      <w:r w:rsidRPr="008C0088">
        <w:rPr>
          <w:rFonts w:ascii="Arial" w:hAnsi="Arial" w:cs="Arial"/>
          <w:color w:val="000000"/>
          <w:lang w:bidi="ru-RU"/>
        </w:rPr>
        <w:t xml:space="preserve"> с. Майск.</w:t>
      </w:r>
    </w:p>
    <w:p w:rsidR="00C2117A" w:rsidRPr="008C0088" w:rsidRDefault="00C2117A" w:rsidP="00C2117A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C2117A" w:rsidRPr="008C0088" w:rsidRDefault="00C2117A" w:rsidP="00C2117A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8C0088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</w:t>
      </w:r>
      <w:r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</w:t>
      </w:r>
      <w:proofErr w:type="gramStart"/>
      <w:r w:rsidRPr="008C0088">
        <w:rPr>
          <w:rFonts w:ascii="Arial" w:hAnsi="Arial" w:cs="Arial"/>
          <w:color w:val="000000"/>
          <w:sz w:val="24"/>
          <w:szCs w:val="24"/>
          <w:lang w:eastAsia="ru-RU" w:bidi="ru-RU"/>
        </w:rPr>
        <w:t>Майская</w:t>
      </w:r>
      <w:proofErr w:type="gramEnd"/>
      <w:r w:rsidRPr="008C0088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с.</w:t>
      </w:r>
      <w:r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</w:t>
      </w:r>
      <w:r w:rsidRPr="008C0088">
        <w:rPr>
          <w:rFonts w:ascii="Arial" w:hAnsi="Arial" w:cs="Arial"/>
          <w:color w:val="000000"/>
          <w:sz w:val="24"/>
          <w:szCs w:val="24"/>
          <w:lang w:eastAsia="ru-RU" w:bidi="ru-RU"/>
        </w:rPr>
        <w:t>Майск включает в себя обязательный перечень по благоустройству общественной территории: обеспечение освещения.</w:t>
      </w:r>
    </w:p>
    <w:p w:rsidR="00C2117A" w:rsidRPr="008C0088" w:rsidRDefault="00C2117A" w:rsidP="00C2117A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10064" w:type="dxa"/>
        <w:jc w:val="center"/>
        <w:tblLook w:val="04A0" w:firstRow="1" w:lastRow="0" w:firstColumn="1" w:lastColumn="0" w:noHBand="0" w:noVBand="1"/>
      </w:tblPr>
      <w:tblGrid>
        <w:gridCol w:w="5067"/>
        <w:gridCol w:w="5138"/>
      </w:tblGrid>
      <w:tr w:rsidR="00C2117A" w:rsidTr="00DD3FDE">
        <w:trPr>
          <w:trHeight w:val="4089"/>
          <w:jc w:val="center"/>
        </w:trPr>
        <w:tc>
          <w:tcPr>
            <w:tcW w:w="5067" w:type="dxa"/>
          </w:tcPr>
          <w:p w:rsidR="00C2117A" w:rsidRDefault="00C2117A" w:rsidP="00DD3FDE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7275" w:dyaOrig="58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1.5pt;height:194.25pt" o:ole="">
                  <v:imagedata r:id="rId5" o:title=""/>
                </v:shape>
                <o:OLEObject Type="Embed" ProgID="PBrush" ShapeID="_x0000_i1025" DrawAspect="Content" ObjectID="_1573906484" r:id="rId6"/>
              </w:object>
            </w:r>
          </w:p>
        </w:tc>
        <w:tc>
          <w:tcPr>
            <w:tcW w:w="4997" w:type="dxa"/>
          </w:tcPr>
          <w:p w:rsidR="00C2117A" w:rsidRDefault="00C2117A" w:rsidP="00DD3FDE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7230" w:dyaOrig="5625">
                <v:shape id="_x0000_i1026" type="#_x0000_t75" style="width:245.25pt;height:189.75pt" o:ole="">
                  <v:imagedata r:id="rId7" o:title=""/>
                </v:shape>
                <o:OLEObject Type="Embed" ProgID="PBrush" ShapeID="_x0000_i1026" DrawAspect="Content" ObjectID="_1573906485" r:id="rId8"/>
              </w:object>
            </w:r>
          </w:p>
        </w:tc>
      </w:tr>
    </w:tbl>
    <w:p w:rsidR="00C2117A" w:rsidRPr="008957F7" w:rsidRDefault="00C2117A" w:rsidP="00C2117A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C2117A" w:rsidRPr="008C0088" w:rsidRDefault="00C2117A" w:rsidP="00C2117A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8C0088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Ведомость малых архитектурных форм по </w:t>
      </w:r>
      <w:proofErr w:type="spellStart"/>
      <w:r w:rsidRPr="008C0088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ул</w:t>
      </w:r>
      <w:proofErr w:type="gramStart"/>
      <w:r w:rsidRPr="008C0088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.М</w:t>
      </w:r>
      <w:proofErr w:type="gramEnd"/>
      <w:r w:rsidRPr="008C0088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айская</w:t>
      </w:r>
      <w:proofErr w:type="spellEnd"/>
      <w:r w:rsidRPr="008C0088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 </w:t>
      </w:r>
      <w:proofErr w:type="spellStart"/>
      <w:r w:rsidRPr="008C0088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с.Майск</w:t>
      </w:r>
      <w:proofErr w:type="spellEnd"/>
    </w:p>
    <w:p w:rsidR="00C2117A" w:rsidRDefault="00C2117A" w:rsidP="00C2117A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8897" w:type="dxa"/>
        <w:jc w:val="center"/>
        <w:tblLook w:val="04A0" w:firstRow="1" w:lastRow="0" w:firstColumn="1" w:lastColumn="0" w:noHBand="0" w:noVBand="1"/>
      </w:tblPr>
      <w:tblGrid>
        <w:gridCol w:w="613"/>
        <w:gridCol w:w="2065"/>
        <w:gridCol w:w="1537"/>
        <w:gridCol w:w="3006"/>
        <w:gridCol w:w="2064"/>
      </w:tblGrid>
      <w:tr w:rsidR="00C2117A" w:rsidRPr="008C0088" w:rsidTr="00DD3FDE">
        <w:trPr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206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C2117A" w:rsidRPr="008C0088" w:rsidTr="00DD3FDE">
        <w:trPr>
          <w:trHeight w:val="2143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8шт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7BC67472" wp14:editId="076E2384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10030" cy="899160"/>
                  <wp:effectExtent l="133350" t="114300" r="128270" b="167640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35842" cy="9149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C2117A" w:rsidRPr="008C0088" w:rsidTr="00DD3FDE">
        <w:trPr>
          <w:trHeight w:val="2143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28шт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0;margin-top:0;width:111.05pt;height:90.4pt;z-index:251664384;mso-position-horizontal:center;mso-position-horizontal-relative:margin;mso-position-vertical:bottom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7" DrawAspect="Content" ObjectID="_1573906486" r:id="rId11"/>
              </w:pic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C2117A" w:rsidRPr="008C0088" w:rsidTr="00DD3FDE">
        <w:trPr>
          <w:trHeight w:val="1697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28 </w:t>
            </w:r>
            <w:proofErr w:type="spellStart"/>
            <w:proofErr w:type="gram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206" w:type="dxa"/>
            <w:shd w:val="clear" w:color="auto" w:fill="auto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8C0088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27553A39" wp14:editId="0BA76A30">
                  <wp:simplePos x="0" y="0"/>
                  <wp:positionH relativeFrom="margin">
                    <wp:posOffset>490220</wp:posOffset>
                  </wp:positionH>
                  <wp:positionV relativeFrom="margin">
                    <wp:posOffset>84455</wp:posOffset>
                  </wp:positionV>
                  <wp:extent cx="600075" cy="790575"/>
                  <wp:effectExtent l="0" t="0" r="9525" b="9525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79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C2117A" w:rsidRPr="008C0088" w:rsidTr="00DD3FDE">
        <w:trPr>
          <w:trHeight w:val="1609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990 м.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24.8pt;margin-top:24pt;width:89.8pt;height:46.8pt;z-index:251665408;mso-position-horizontal-relative:margin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487" r:id="rId14"/>
              </w:pic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C2117A" w:rsidRPr="008C0088" w:rsidTr="00DD3FDE">
        <w:trPr>
          <w:trHeight w:val="2143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15.35pt;margin-top:26.25pt;width:105pt;height:97.95pt;z-index:251666432;mso-position-horizontal-relative:margin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488" r:id="rId16"/>
              </w:pic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C2117A" w:rsidRPr="008C0088" w:rsidTr="00DD3FDE">
        <w:trPr>
          <w:trHeight w:val="2143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108.75pt;height:98.55pt;z-index:251667456;mso-position-horizontal:center;mso-position-horizontal-relative:margin;mso-position-vertical:bottom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489" r:id="rId18"/>
              </w:pic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C2117A" w:rsidRPr="008C0088" w:rsidTr="00DD3FDE">
        <w:trPr>
          <w:trHeight w:val="2244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8C0088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8C0088">
              <w:rPr>
                <w:rFonts w:ascii="Courier New" w:hAnsi="Courier New" w:cs="Courier New"/>
                <w:lang w:val="en-US"/>
              </w:rPr>
              <w:t>LG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14 </w:t>
            </w:r>
            <w:proofErr w:type="spellStart"/>
            <w:proofErr w:type="gram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206" w:type="dxa"/>
          </w:tcPr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8C0088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30A15FDF" wp14:editId="39E7BCD6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546735</wp:posOffset>
                  </wp:positionV>
                  <wp:extent cx="723900" cy="1081690"/>
                  <wp:effectExtent l="0" t="0" r="0" b="4445"/>
                  <wp:wrapNone/>
                  <wp:docPr id="3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081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C0088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8C0088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8C0088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8C0088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8C0088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8C0088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8C0088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8C0088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8C0088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8C0088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0288" behindDoc="0" locked="0" layoutInCell="1" allowOverlap="1" wp14:anchorId="0A443AE2" wp14:editId="76939B1B">
                  <wp:simplePos x="0" y="0"/>
                  <wp:positionH relativeFrom="column">
                    <wp:posOffset>971550</wp:posOffset>
                  </wp:positionH>
                  <wp:positionV relativeFrom="paragraph">
                    <wp:posOffset>10795</wp:posOffset>
                  </wp:positionV>
                  <wp:extent cx="770890" cy="763270"/>
                  <wp:effectExtent l="0" t="0" r="0" b="0"/>
                  <wp:wrapNone/>
                  <wp:docPr id="4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763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8C0088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17B2650E" wp14:editId="31DB8282">
                  <wp:simplePos x="0" y="0"/>
                  <wp:positionH relativeFrom="column">
                    <wp:posOffset>752475</wp:posOffset>
                  </wp:positionH>
                  <wp:positionV relativeFrom="paragraph">
                    <wp:posOffset>230505</wp:posOffset>
                  </wp:positionV>
                  <wp:extent cx="542925" cy="935355"/>
                  <wp:effectExtent l="0" t="0" r="9525" b="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935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-2.85pt;margin-top:33.75pt;width:91.95pt;height:133.3pt;z-index:251663360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6" DrawAspect="Content" ObjectID="_1573906490" r:id="rId23"/>
              </w:pict>
            </w:r>
          </w:p>
        </w:tc>
      </w:tr>
    </w:tbl>
    <w:p w:rsidR="00C2117A" w:rsidRPr="00BD6EA9" w:rsidRDefault="00C2117A" w:rsidP="00C2117A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C2117A" w:rsidRPr="008C0088" w:rsidRDefault="00C2117A" w:rsidP="00C2117A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8C0088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8C0088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8C0088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C2117A" w:rsidRPr="008C0088" w:rsidRDefault="00C2117A" w:rsidP="00C2117A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C2117A" w:rsidRPr="008C0088" w:rsidRDefault="00C2117A" w:rsidP="00C2117A">
      <w:pPr>
        <w:rPr>
          <w:rFonts w:ascii="Arial" w:hAnsi="Arial" w:cs="Arial"/>
          <w:color w:val="000000"/>
          <w:lang w:bidi="ru-RU"/>
        </w:rPr>
      </w:pPr>
    </w:p>
    <w:p w:rsidR="00C2117A" w:rsidRPr="008C0088" w:rsidRDefault="00C2117A" w:rsidP="00C2117A">
      <w:pPr>
        <w:rPr>
          <w:rFonts w:ascii="Arial" w:hAnsi="Arial" w:cs="Arial"/>
          <w:color w:val="000000"/>
          <w:lang w:bidi="ru-RU"/>
        </w:rPr>
      </w:pPr>
      <w:r w:rsidRPr="008C0088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C2117A" w:rsidRPr="00BD6EA9" w:rsidRDefault="00C2117A" w:rsidP="00C2117A">
      <w:r w:rsidRPr="008C0088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8C00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27F2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27F2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2117A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11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C2117A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C2117A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C2117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C2117A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C211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11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C2117A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C2117A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C2117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C2117A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C211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365</Words>
  <Characters>2082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2017-12-04T07:27:00Z</dcterms:created>
  <dcterms:modified xsi:type="dcterms:W3CDTF">2017-12-04T07:28:00Z</dcterms:modified>
</cp:coreProperties>
</file>